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29" w:rsidRPr="0023526F" w:rsidRDefault="00BE0F29" w:rsidP="00BE0F29">
      <w:pPr>
        <w:pStyle w:val="a7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</w:p>
    <w:p w:rsidR="00BE0F29" w:rsidRDefault="00BE0F29" w:rsidP="0056508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508E" w:rsidRPr="0056508E" w:rsidRDefault="0056508E" w:rsidP="0056508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508E">
        <w:rPr>
          <w:rFonts w:ascii="Times New Roman" w:hAnsi="Times New Roman" w:cs="Times New Roman"/>
          <w:b/>
          <w:sz w:val="28"/>
          <w:szCs w:val="28"/>
          <w:lang w:eastAsia="ru-RU"/>
        </w:rPr>
        <w:t>Справка</w:t>
      </w:r>
    </w:p>
    <w:p w:rsidR="00464B69" w:rsidRPr="0056508E" w:rsidRDefault="0056508E" w:rsidP="0056508E">
      <w:pPr>
        <w:pStyle w:val="a7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6508E">
        <w:rPr>
          <w:rFonts w:ascii="Times New Roman" w:hAnsi="Times New Roman" w:cs="Times New Roman"/>
          <w:b/>
          <w:sz w:val="28"/>
          <w:szCs w:val="28"/>
          <w:lang w:eastAsia="ru-RU"/>
        </w:rPr>
        <w:t>о проведении выставки по профилактик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е правонарушений, пропаганде ЗОЖ</w:t>
      </w:r>
      <w:r w:rsidRPr="0056508E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464B69" w:rsidRDefault="00464B69" w:rsidP="0056508E">
      <w:pPr>
        <w:pStyle w:val="a7"/>
        <w:rPr>
          <w:lang w:eastAsia="ru-RU"/>
        </w:rPr>
      </w:pPr>
    </w:p>
    <w:p w:rsidR="0056508E" w:rsidRDefault="00B37630" w:rsidP="0056508E">
      <w:pPr>
        <w:pStyle w:val="a7"/>
        <w:rPr>
          <w:color w:val="303031"/>
          <w:sz w:val="27"/>
          <w:szCs w:val="27"/>
          <w:shd w:val="clear" w:color="auto" w:fill="FFFFFF"/>
        </w:rPr>
      </w:pPr>
      <w:r w:rsidRPr="00441653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="00464B69" w:rsidRPr="0044165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января</w:t>
      </w:r>
      <w:r w:rsidR="00464B69" w:rsidRPr="00DA5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6693">
        <w:rPr>
          <w:rFonts w:ascii="Times New Roman" w:hAnsi="Times New Roman" w:cs="Times New Roman"/>
          <w:sz w:val="28"/>
          <w:szCs w:val="28"/>
          <w:lang w:eastAsia="ru-RU"/>
        </w:rPr>
        <w:t>в школьной библиотеке была организована книжная выставка</w:t>
      </w:r>
      <w:r w:rsidR="000C7C5D">
        <w:rPr>
          <w:rFonts w:ascii="Times New Roman" w:hAnsi="Times New Roman" w:cs="Times New Roman"/>
          <w:sz w:val="28"/>
          <w:szCs w:val="28"/>
          <w:lang w:eastAsia="ru-RU"/>
        </w:rPr>
        <w:t>, посвященная</w:t>
      </w:r>
      <w:r w:rsidR="00464B69" w:rsidRPr="00DA5031">
        <w:rPr>
          <w:rFonts w:ascii="Times New Roman" w:hAnsi="Times New Roman" w:cs="Times New Roman"/>
          <w:sz w:val="28"/>
          <w:szCs w:val="28"/>
          <w:lang w:eastAsia="ru-RU"/>
        </w:rPr>
        <w:t xml:space="preserve"> здоровому образу жизни.</w:t>
      </w:r>
    </w:p>
    <w:p w:rsidR="0056508E" w:rsidRPr="0056508E" w:rsidRDefault="0056508E" w:rsidP="005650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этой выставки</w:t>
      </w:r>
      <w:r w:rsidRPr="0056508E">
        <w:rPr>
          <w:rFonts w:ascii="Times New Roman" w:hAnsi="Times New Roman" w:cs="Times New Roman"/>
          <w:sz w:val="28"/>
          <w:szCs w:val="28"/>
        </w:rPr>
        <w:t xml:space="preserve"> популяризации ценностей здорового образа жизни среди детей и подростков, выработки негативного отношения к наркотикам, алкоголю и курению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031" w:rsidRPr="00DA5031" w:rsidRDefault="00464B69" w:rsidP="0056508E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DA5031">
        <w:rPr>
          <w:rFonts w:ascii="Times New Roman" w:hAnsi="Times New Roman" w:cs="Times New Roman"/>
          <w:sz w:val="28"/>
          <w:szCs w:val="28"/>
          <w:lang w:eastAsia="ru-RU"/>
        </w:rPr>
        <w:t xml:space="preserve"> Книги, представленные на выставке, знакомили читателей с основными составляющими формулы здоровья. </w:t>
      </w:r>
    </w:p>
    <w:p w:rsidR="00DA5031" w:rsidRPr="00DA5031" w:rsidRDefault="00416F3F" w:rsidP="0056508E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– библиотекарь </w:t>
      </w:r>
      <w:r w:rsidR="000C7C5D">
        <w:rPr>
          <w:rFonts w:ascii="Times New Roman" w:hAnsi="Times New Roman" w:cs="Times New Roman"/>
          <w:sz w:val="28"/>
          <w:szCs w:val="28"/>
        </w:rPr>
        <w:t xml:space="preserve">Алиева М.Р. </w:t>
      </w:r>
      <w:r>
        <w:rPr>
          <w:rFonts w:ascii="Times New Roman" w:hAnsi="Times New Roman" w:cs="Times New Roman"/>
          <w:sz w:val="28"/>
          <w:szCs w:val="28"/>
        </w:rPr>
        <w:t>рассказала детям, что з</w:t>
      </w:r>
      <w:r w:rsidR="00DA5031" w:rsidRPr="00DA5031">
        <w:rPr>
          <w:rFonts w:ascii="Times New Roman" w:hAnsi="Times New Roman" w:cs="Times New Roman"/>
          <w:sz w:val="28"/>
          <w:szCs w:val="28"/>
        </w:rPr>
        <w:t>доровье человека является самой важной ценностью в жизни. Его нельзя ни купить, ни приобрести, его нужно оберегать и охранять, улучшать и укреплять. Каждый в состоянии воспитать в себе умение радоваться жизни. А причина для радости всегда найдется.</w:t>
      </w:r>
    </w:p>
    <w:p w:rsidR="00DA5031" w:rsidRPr="00DA5031" w:rsidRDefault="00DA5031" w:rsidP="0056508E">
      <w:pPr>
        <w:pStyle w:val="a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A5031" w:rsidRPr="00DA5031" w:rsidRDefault="001118E6" w:rsidP="0032375C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692B4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1" locked="0" layoutInCell="1" allowOverlap="1" wp14:anchorId="258B5966" wp14:editId="6DF15E31">
            <wp:simplePos x="0" y="0"/>
            <wp:positionH relativeFrom="margin">
              <wp:posOffset>3294131</wp:posOffset>
            </wp:positionH>
            <wp:positionV relativeFrom="paragraph">
              <wp:posOffset>52070</wp:posOffset>
            </wp:positionV>
            <wp:extent cx="2663190" cy="2047240"/>
            <wp:effectExtent l="19050" t="0" r="22860" b="600710"/>
            <wp:wrapTight wrapText="bothSides">
              <wp:wrapPolygon edited="0">
                <wp:start x="464" y="0"/>
                <wp:lineTo x="-155" y="603"/>
                <wp:lineTo x="-155" y="27737"/>
                <wp:lineTo x="21631" y="27737"/>
                <wp:lineTo x="21631" y="2010"/>
                <wp:lineTo x="21476" y="1005"/>
                <wp:lineTo x="21013" y="0"/>
                <wp:lineTo x="464" y="0"/>
              </wp:wrapPolygon>
            </wp:wrapTight>
            <wp:docPr id="17" name="Рисунок 17" descr="C:\Users\Мадина\Desktop\IMG_20210121_09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\Desktop\IMG_20210121_0944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190" cy="20472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F3F" w:rsidRPr="00416F3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1" locked="0" layoutInCell="1" allowOverlap="1" wp14:anchorId="6874E8C8" wp14:editId="68134115">
            <wp:simplePos x="0" y="0"/>
            <wp:positionH relativeFrom="column">
              <wp:posOffset>552423</wp:posOffset>
            </wp:positionH>
            <wp:positionV relativeFrom="paragraph">
              <wp:posOffset>54831</wp:posOffset>
            </wp:positionV>
            <wp:extent cx="2700655" cy="2024380"/>
            <wp:effectExtent l="19050" t="0" r="23495" b="585470"/>
            <wp:wrapTight wrapText="bothSides">
              <wp:wrapPolygon edited="0">
                <wp:start x="457" y="0"/>
                <wp:lineTo x="-152" y="610"/>
                <wp:lineTo x="-152" y="27644"/>
                <wp:lineTo x="21636" y="27644"/>
                <wp:lineTo x="21636" y="2033"/>
                <wp:lineTo x="21483" y="1016"/>
                <wp:lineTo x="21026" y="0"/>
                <wp:lineTo x="457" y="0"/>
              </wp:wrapPolygon>
            </wp:wrapTight>
            <wp:docPr id="18" name="Рисунок 18" descr="C:\Users\Мадина\Desktop\IMG_20210121_1032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\Desktop\IMG_20210121_1032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20243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6F3F" w:rsidRPr="00DA5031" w:rsidRDefault="00416F3F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Pr="000C7C5D" w:rsidRDefault="000C7C5D" w:rsidP="00416F3F">
      <w:pPr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0C7C5D">
        <w:rPr>
          <w:rFonts w:ascii="Times New Roman" w:hAnsi="Times New Roman" w:cs="Times New Roman"/>
          <w:bCs/>
          <w:sz w:val="28"/>
          <w:szCs w:val="28"/>
          <w:lang w:eastAsia="ru-RU"/>
        </w:rPr>
        <w:t>Справку составила п</w:t>
      </w:r>
      <w:r w:rsidR="00416F3F" w:rsidRPr="000C7C5D">
        <w:rPr>
          <w:rFonts w:ascii="Times New Roman" w:hAnsi="Times New Roman" w:cs="Times New Roman"/>
          <w:bCs/>
          <w:sz w:val="28"/>
          <w:szCs w:val="28"/>
          <w:lang w:eastAsia="ru-RU"/>
        </w:rPr>
        <w:t>едагог – библиотекарь: Алиева М.Р.</w:t>
      </w: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226C1" w:rsidRDefault="00E226C1" w:rsidP="00E226C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16F3F" w:rsidRDefault="00416F3F" w:rsidP="00E226C1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7630" w:rsidRDefault="00B37630" w:rsidP="00B37630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118E6" w:rsidRDefault="001118E6" w:rsidP="00E226C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58CF" w:rsidRDefault="001558CF" w:rsidP="00E226C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1558CF" w:rsidRDefault="001558CF" w:rsidP="00E226C1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41653" w:rsidRPr="00E226C1" w:rsidRDefault="00441653" w:rsidP="00E226C1">
      <w:pPr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41653" w:rsidRPr="00E226C1" w:rsidSect="001118E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6B8"/>
    <w:multiLevelType w:val="multilevel"/>
    <w:tmpl w:val="8BA23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035BD"/>
    <w:multiLevelType w:val="multilevel"/>
    <w:tmpl w:val="97B0C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2D0AD8"/>
    <w:multiLevelType w:val="multilevel"/>
    <w:tmpl w:val="49C43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0395D"/>
    <w:multiLevelType w:val="multilevel"/>
    <w:tmpl w:val="D79C1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7437B8"/>
    <w:multiLevelType w:val="multilevel"/>
    <w:tmpl w:val="B75E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1F71E8"/>
    <w:multiLevelType w:val="multilevel"/>
    <w:tmpl w:val="2DC2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271D8E"/>
    <w:multiLevelType w:val="multilevel"/>
    <w:tmpl w:val="181E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751724"/>
    <w:multiLevelType w:val="multilevel"/>
    <w:tmpl w:val="F674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BC2C9A"/>
    <w:multiLevelType w:val="multilevel"/>
    <w:tmpl w:val="B4408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80707D"/>
    <w:multiLevelType w:val="multilevel"/>
    <w:tmpl w:val="5DC6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E21241"/>
    <w:multiLevelType w:val="multilevel"/>
    <w:tmpl w:val="D7C2B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4B25F1"/>
    <w:multiLevelType w:val="multilevel"/>
    <w:tmpl w:val="8CE83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2236E8"/>
    <w:multiLevelType w:val="multilevel"/>
    <w:tmpl w:val="5AE46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81633A"/>
    <w:multiLevelType w:val="multilevel"/>
    <w:tmpl w:val="E1003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05D86"/>
    <w:multiLevelType w:val="multilevel"/>
    <w:tmpl w:val="64A0E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524EAC"/>
    <w:multiLevelType w:val="multilevel"/>
    <w:tmpl w:val="AB96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1760B7"/>
    <w:multiLevelType w:val="multilevel"/>
    <w:tmpl w:val="3A98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C4B57A0"/>
    <w:multiLevelType w:val="multilevel"/>
    <w:tmpl w:val="B4A0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D17781"/>
    <w:multiLevelType w:val="multilevel"/>
    <w:tmpl w:val="B8B6C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12039"/>
    <w:multiLevelType w:val="multilevel"/>
    <w:tmpl w:val="B0D8D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439047D"/>
    <w:multiLevelType w:val="multilevel"/>
    <w:tmpl w:val="E33AD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F3258B"/>
    <w:multiLevelType w:val="multilevel"/>
    <w:tmpl w:val="EF2AC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C763F5"/>
    <w:multiLevelType w:val="multilevel"/>
    <w:tmpl w:val="F3BC3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F1C0699"/>
    <w:multiLevelType w:val="multilevel"/>
    <w:tmpl w:val="B300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9C274E"/>
    <w:multiLevelType w:val="multilevel"/>
    <w:tmpl w:val="09CC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44A4A16"/>
    <w:multiLevelType w:val="multilevel"/>
    <w:tmpl w:val="C674F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76573F"/>
    <w:multiLevelType w:val="multilevel"/>
    <w:tmpl w:val="A9664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6B0633"/>
    <w:multiLevelType w:val="multilevel"/>
    <w:tmpl w:val="067AE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7715A5"/>
    <w:multiLevelType w:val="multilevel"/>
    <w:tmpl w:val="01C2E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BF2774"/>
    <w:multiLevelType w:val="multilevel"/>
    <w:tmpl w:val="7026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0E39B7"/>
    <w:multiLevelType w:val="multilevel"/>
    <w:tmpl w:val="DA44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2F4639"/>
    <w:multiLevelType w:val="multilevel"/>
    <w:tmpl w:val="58D43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6E1061"/>
    <w:multiLevelType w:val="multilevel"/>
    <w:tmpl w:val="3E2A6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1"/>
  </w:num>
  <w:num w:numId="3">
    <w:abstractNumId w:val="19"/>
  </w:num>
  <w:num w:numId="4">
    <w:abstractNumId w:val="21"/>
  </w:num>
  <w:num w:numId="5">
    <w:abstractNumId w:val="27"/>
  </w:num>
  <w:num w:numId="6">
    <w:abstractNumId w:val="8"/>
  </w:num>
  <w:num w:numId="7">
    <w:abstractNumId w:val="5"/>
  </w:num>
  <w:num w:numId="8">
    <w:abstractNumId w:val="17"/>
  </w:num>
  <w:num w:numId="9">
    <w:abstractNumId w:val="6"/>
  </w:num>
  <w:num w:numId="10">
    <w:abstractNumId w:val="32"/>
  </w:num>
  <w:num w:numId="11">
    <w:abstractNumId w:val="9"/>
  </w:num>
  <w:num w:numId="12">
    <w:abstractNumId w:val="12"/>
  </w:num>
  <w:num w:numId="13">
    <w:abstractNumId w:val="16"/>
  </w:num>
  <w:num w:numId="14">
    <w:abstractNumId w:val="20"/>
  </w:num>
  <w:num w:numId="15">
    <w:abstractNumId w:val="25"/>
  </w:num>
  <w:num w:numId="16">
    <w:abstractNumId w:val="18"/>
  </w:num>
  <w:num w:numId="17">
    <w:abstractNumId w:val="14"/>
  </w:num>
  <w:num w:numId="18">
    <w:abstractNumId w:val="30"/>
  </w:num>
  <w:num w:numId="19">
    <w:abstractNumId w:val="31"/>
  </w:num>
  <w:num w:numId="20">
    <w:abstractNumId w:val="29"/>
  </w:num>
  <w:num w:numId="21">
    <w:abstractNumId w:val="23"/>
  </w:num>
  <w:num w:numId="22">
    <w:abstractNumId w:val="2"/>
  </w:num>
  <w:num w:numId="23">
    <w:abstractNumId w:val="13"/>
  </w:num>
  <w:num w:numId="24">
    <w:abstractNumId w:val="3"/>
  </w:num>
  <w:num w:numId="25">
    <w:abstractNumId w:val="0"/>
  </w:num>
  <w:num w:numId="26">
    <w:abstractNumId w:val="22"/>
  </w:num>
  <w:num w:numId="27">
    <w:abstractNumId w:val="28"/>
  </w:num>
  <w:num w:numId="28">
    <w:abstractNumId w:val="15"/>
  </w:num>
  <w:num w:numId="29">
    <w:abstractNumId w:val="7"/>
  </w:num>
  <w:num w:numId="30">
    <w:abstractNumId w:val="26"/>
  </w:num>
  <w:num w:numId="31">
    <w:abstractNumId w:val="24"/>
  </w:num>
  <w:num w:numId="32">
    <w:abstractNumId w:val="10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637"/>
    <w:rsid w:val="000C7C5D"/>
    <w:rsid w:val="001118E6"/>
    <w:rsid w:val="001558CF"/>
    <w:rsid w:val="00160637"/>
    <w:rsid w:val="0023526F"/>
    <w:rsid w:val="0032375C"/>
    <w:rsid w:val="003B7A21"/>
    <w:rsid w:val="00416F3F"/>
    <w:rsid w:val="00441653"/>
    <w:rsid w:val="00464B69"/>
    <w:rsid w:val="004917DB"/>
    <w:rsid w:val="004F5703"/>
    <w:rsid w:val="0056508E"/>
    <w:rsid w:val="00576693"/>
    <w:rsid w:val="00646522"/>
    <w:rsid w:val="00692B46"/>
    <w:rsid w:val="00874DE6"/>
    <w:rsid w:val="0097726D"/>
    <w:rsid w:val="009B68DA"/>
    <w:rsid w:val="00B37630"/>
    <w:rsid w:val="00BC0673"/>
    <w:rsid w:val="00BE0F29"/>
    <w:rsid w:val="00C33CE3"/>
    <w:rsid w:val="00DA5031"/>
    <w:rsid w:val="00E226C1"/>
    <w:rsid w:val="00F24FC9"/>
    <w:rsid w:val="00F6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4E152"/>
  <w15:chartTrackingRefBased/>
  <w15:docId w15:val="{A0AB7A4D-5C95-4B7E-9215-8B00B666C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3C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24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3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24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6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0637"/>
    <w:rPr>
      <w:b/>
      <w:bCs/>
    </w:rPr>
  </w:style>
  <w:style w:type="character" w:styleId="a5">
    <w:name w:val="Emphasis"/>
    <w:basedOn w:val="a0"/>
    <w:uiPriority w:val="20"/>
    <w:qFormat/>
    <w:rsid w:val="00160637"/>
    <w:rPr>
      <w:i/>
      <w:iCs/>
    </w:rPr>
  </w:style>
  <w:style w:type="character" w:styleId="a6">
    <w:name w:val="Hyperlink"/>
    <w:basedOn w:val="a0"/>
    <w:uiPriority w:val="99"/>
    <w:semiHidden/>
    <w:unhideWhenUsed/>
    <w:rsid w:val="00C33CE3"/>
    <w:rPr>
      <w:color w:val="0000FF"/>
      <w:u w:val="single"/>
    </w:rPr>
  </w:style>
  <w:style w:type="paragraph" w:customStyle="1" w:styleId="msonormal0">
    <w:name w:val="msonormal"/>
    <w:basedOn w:val="a"/>
    <w:rsid w:val="00C33C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learfix">
    <w:name w:val="clearfix"/>
    <w:basedOn w:val="a0"/>
    <w:rsid w:val="00C33CE3"/>
  </w:style>
  <w:style w:type="character" w:customStyle="1" w:styleId="buttoninner">
    <w:name w:val="button_inner"/>
    <w:basedOn w:val="a0"/>
    <w:rsid w:val="00C33CE3"/>
  </w:style>
  <w:style w:type="character" w:customStyle="1" w:styleId="buttontext">
    <w:name w:val="button_text"/>
    <w:basedOn w:val="a0"/>
    <w:rsid w:val="00C33CE3"/>
  </w:style>
  <w:style w:type="character" w:customStyle="1" w:styleId="titletext">
    <w:name w:val="title_text"/>
    <w:basedOn w:val="a0"/>
    <w:rsid w:val="00C33CE3"/>
  </w:style>
  <w:style w:type="character" w:customStyle="1" w:styleId="icon">
    <w:name w:val="icon"/>
    <w:basedOn w:val="a0"/>
    <w:rsid w:val="00C33CE3"/>
  </w:style>
  <w:style w:type="character" w:customStyle="1" w:styleId="swiper-notification">
    <w:name w:val="swiper-notification"/>
    <w:basedOn w:val="a0"/>
    <w:rsid w:val="00C33CE3"/>
  </w:style>
  <w:style w:type="character" w:customStyle="1" w:styleId="tile-dateday-prefix">
    <w:name w:val="tile-date_day-prefix"/>
    <w:basedOn w:val="a0"/>
    <w:rsid w:val="00C33CE3"/>
  </w:style>
  <w:style w:type="character" w:customStyle="1" w:styleId="tile-dateday-number">
    <w:name w:val="tile-date_day-number"/>
    <w:basedOn w:val="a0"/>
    <w:rsid w:val="00C33CE3"/>
  </w:style>
  <w:style w:type="character" w:customStyle="1" w:styleId="ya-share2badge">
    <w:name w:val="ya-share2__badge"/>
    <w:basedOn w:val="a0"/>
    <w:rsid w:val="00C33CE3"/>
  </w:style>
  <w:style w:type="character" w:customStyle="1" w:styleId="ya-share2icon">
    <w:name w:val="ya-share2__icon"/>
    <w:basedOn w:val="a0"/>
    <w:rsid w:val="00C33CE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33C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33CE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witchtext">
    <w:name w:val="switch_text"/>
    <w:basedOn w:val="a0"/>
    <w:rsid w:val="00C33CE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33C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33CE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imple-navseparator">
    <w:name w:val="simple-nav_separator"/>
    <w:basedOn w:val="a0"/>
    <w:rsid w:val="00C33CE3"/>
  </w:style>
  <w:style w:type="character" w:customStyle="1" w:styleId="footer-mute-text">
    <w:name w:val="footer-mute-text"/>
    <w:basedOn w:val="a0"/>
    <w:rsid w:val="00C33CE3"/>
  </w:style>
  <w:style w:type="character" w:customStyle="1" w:styleId="initial-letter">
    <w:name w:val="initial-letter"/>
    <w:basedOn w:val="a0"/>
    <w:rsid w:val="00DA5031"/>
  </w:style>
  <w:style w:type="paragraph" w:styleId="a7">
    <w:name w:val="No Spacing"/>
    <w:uiPriority w:val="1"/>
    <w:qFormat/>
    <w:rsid w:val="00DA503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BC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C06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6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3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92446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052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6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0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7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012203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96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8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56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24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73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231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1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2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7810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39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58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8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19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896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05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7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37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54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55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960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7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6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590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3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9342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65508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97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1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5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99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20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1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2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82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10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2265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6905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2534370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221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136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929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249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822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9683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728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717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818109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106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463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1736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92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815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886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56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149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061955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56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045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707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451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13472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00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57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81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41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49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838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179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118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387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158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58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291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3479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3050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9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973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77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4378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131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16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33726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5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64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140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2742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316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983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0202472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597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870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748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2202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4004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511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19549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46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3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768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662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557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9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099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56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762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137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064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231978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32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89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908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200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68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6819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397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1159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76949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4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254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44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69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3906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77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831780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05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204349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1224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19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3481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6195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777109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2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06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35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788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129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61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905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282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57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238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226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27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226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926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271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37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480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4085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2478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481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55951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938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6818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978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141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985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395178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38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473361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640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616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841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0820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831848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65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02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47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60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067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434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322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52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3592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258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62285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298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72133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225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821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30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897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030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999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559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038508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10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5622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1722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717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1590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608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0310886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5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714975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6740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129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51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505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906431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6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375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6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37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26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20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963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3379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3816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7892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69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692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4312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3659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374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207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998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70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8178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124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467674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89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331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621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7704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0830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91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970325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235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319492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395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568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04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315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02597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56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77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3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8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69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24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077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814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195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122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7852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465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526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983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761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588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237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94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417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278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975258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410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8878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49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814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09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049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922745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0894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515627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144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87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03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2533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749231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8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298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87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743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73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3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058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85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1787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20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8270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66104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378967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0836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84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329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53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31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4056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9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438064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11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344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778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47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660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365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7128287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0917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021132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6617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48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68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2097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62746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05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752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0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796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8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2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59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28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56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73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92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515631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6417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7024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459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71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372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9596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376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087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70124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9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43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61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78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936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518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844488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09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8022024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656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503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671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155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104042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66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01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51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0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539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700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257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85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2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487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46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102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3774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757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02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02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1275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488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66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67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13648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42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3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2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6837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720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6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326043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8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383805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325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6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3632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0058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41803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51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8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99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2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54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73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66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16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342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9212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354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57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584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784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158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235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181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189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582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1940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4425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818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72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457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974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9748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359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25829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4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440902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965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4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506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343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60729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99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84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85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147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4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548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06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2483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495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767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687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6316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14641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377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741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044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5928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9613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78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055154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5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872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10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14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7414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678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211084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453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307716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550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962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367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99176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9705951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213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56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5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0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483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35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2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471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066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1034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2961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9930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0392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577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05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541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1879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793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13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554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2012247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92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899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89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902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80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552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9163590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51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989111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590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919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41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209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570236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40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2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8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40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8234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934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635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424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0280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1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1630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4444994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4823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5249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2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950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230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6458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3569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1038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62851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489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640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1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320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594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387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7494313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84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52429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262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179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893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347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4636590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88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47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51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082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0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23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841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007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337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70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906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48718193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361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24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36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2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3821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865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0898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433090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7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019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37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54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2605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253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122329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56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079086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973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937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4009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429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5902495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32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67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62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60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0919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0678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511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20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83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144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1342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13483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252979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3471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213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420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13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0735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5221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4986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551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332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4619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04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287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37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3532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47986118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847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19411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918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829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0332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615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0560743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24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68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20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20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010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7827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288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3111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71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03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9059383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987439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7693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49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81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821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065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92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04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172132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483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71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63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132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962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373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10935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14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5418698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6735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03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32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593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2460389">
                              <w:marLeft w:val="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915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83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36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629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58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154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08213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7983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138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551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4418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3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313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176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5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717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43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964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537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023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  <w:divsChild>
                                            <w:div w:id="99464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214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0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075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6560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233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6544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27310634">
                                              <w:marLeft w:val="3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EEEEE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237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376668">
                                                      <w:marLeft w:val="379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967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395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360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7438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7924500">
          <w:marLeft w:val="0"/>
          <w:marRight w:val="0"/>
          <w:marTop w:val="0"/>
          <w:marBottom w:val="0"/>
          <w:divBdr>
            <w:top w:val="single" w:sz="6" w:space="0" w:color="EEEEE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2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6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3" w:color="EEEEE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90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0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535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7645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59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7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24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081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749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277497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737766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9589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106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633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535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0788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638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13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05253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7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92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432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172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3035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2939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1576140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036681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071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314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45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7072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0068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03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7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47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671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58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431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7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74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978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13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35644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75503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6923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48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619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142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7894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3441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938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264722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60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834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432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357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305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27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5469076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278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229946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95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352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731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924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44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84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384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48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25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9707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113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1908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2134827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97042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7147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400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5227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41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507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2905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36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68852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65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291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14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02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881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045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96974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487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323697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3867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667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818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717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82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53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21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6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69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75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0843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471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1481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8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75349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070425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094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9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500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0242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534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4140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631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332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59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71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67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95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839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91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02025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669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59994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08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790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4862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861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014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78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8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33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587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972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556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661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694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1664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50907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949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445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86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947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011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50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1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029647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8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4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27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905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0282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79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19779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278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0431483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44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69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4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814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94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9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760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030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65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60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402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7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618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4902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055750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29541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1368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9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3951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536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039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16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607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144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134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371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27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91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4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49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45015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119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601169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95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7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378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03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825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24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5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6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864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418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53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56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591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7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371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010250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462138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860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607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662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801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590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222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4681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432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06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47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850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103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441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53239502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69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64094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484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57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21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595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06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45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88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5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27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21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32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202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4195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687531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77010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13334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56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273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036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1307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06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753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227811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0304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45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7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435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52369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04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0039057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86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6180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36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460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842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6940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59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5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1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066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560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8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79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626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6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529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661445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8359309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3509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8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941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69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9321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45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982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890921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14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49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54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5395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8668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06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297888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4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810857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00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08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751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52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648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86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28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96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05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0013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25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335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7162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3950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114015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93407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5934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2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9406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543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9461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456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34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55696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4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4282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3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2353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592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36865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75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473295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8138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749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797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118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65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12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85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4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337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15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869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5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68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24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300243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049319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63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610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397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870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644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45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38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96884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85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6465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634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16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1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40839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770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6864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711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43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727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9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062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6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670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471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6370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0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729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74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786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01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259814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50086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2743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66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4158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52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99245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88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313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4716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11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003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35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75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959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424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129873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23067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590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960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24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9022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44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12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9390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39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1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158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971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90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15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308798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5925696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107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9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866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5178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23843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837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079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32023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86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695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32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4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797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811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9017280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871779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0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55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261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383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5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71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6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387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7279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340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683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049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477161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37579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688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319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2453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983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5855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7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29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77714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15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60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038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875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1570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414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4329509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79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79025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484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8268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845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53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97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3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52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3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68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5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9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560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499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2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923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136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769310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1421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721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80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78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8001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982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EEEEEE"/>
                                    <w:bottom w:val="single" w:sz="6" w:space="0" w:color="EEEEEE"/>
                                    <w:right w:val="single" w:sz="6" w:space="0" w:color="EEEEEE"/>
                                  </w:divBdr>
                                  <w:divsChild>
                                    <w:div w:id="115402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54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86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7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63393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77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88240701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034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172411">
                                              <w:marLeft w:val="378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88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51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3051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579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64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3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33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76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383259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3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7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434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11995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6023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51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858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47474B"/>
                            <w:right w:val="none" w:sz="0" w:space="0" w:color="auto"/>
                          </w:divBdr>
                          <w:divsChild>
                            <w:div w:id="195173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755896">
                                  <w:marLeft w:val="0"/>
                                  <w:marRight w:val="3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66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2350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83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84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9602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1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3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1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409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82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53150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36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4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315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97641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18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2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13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1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47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0" w:color="EEEEEE"/>
                                        <w:bottom w:val="single" w:sz="6" w:space="0" w:color="EEEEEE"/>
                                        <w:right w:val="none" w:sz="0" w:space="0" w:color="auto"/>
                                      </w:divBdr>
                                      <w:divsChild>
                                        <w:div w:id="145898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92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6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0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17740-1753-4EBE-A6AD-BAB02DEF2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Safiyat</cp:lastModifiedBy>
  <cp:revision>2</cp:revision>
  <cp:lastPrinted>2021-01-20T18:14:00Z</cp:lastPrinted>
  <dcterms:created xsi:type="dcterms:W3CDTF">2021-01-22T07:26:00Z</dcterms:created>
  <dcterms:modified xsi:type="dcterms:W3CDTF">2021-01-22T07:26:00Z</dcterms:modified>
</cp:coreProperties>
</file>