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CB" w:rsidRDefault="004168CB" w:rsidP="00695C2A">
      <w:pPr>
        <w:rPr>
          <w:rFonts w:ascii="Times New Roman" w:hAnsi="Times New Roman" w:cs="Times New Roman"/>
          <w:b/>
          <w:sz w:val="28"/>
          <w:szCs w:val="28"/>
        </w:rPr>
      </w:pPr>
    </w:p>
    <w:p w:rsidR="00EE1C90" w:rsidRPr="00EE1C90" w:rsidRDefault="00EE1C90" w:rsidP="00EE1C9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1C90">
        <w:rPr>
          <w:rFonts w:ascii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EE1C90" w:rsidRPr="00EE1C90" w:rsidRDefault="00EE1C90" w:rsidP="00EE1C9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1C90">
        <w:rPr>
          <w:rFonts w:ascii="Times New Roman" w:hAnsi="Times New Roman" w:cs="Times New Roman"/>
          <w:b/>
          <w:sz w:val="28"/>
          <w:szCs w:val="28"/>
          <w:lang w:eastAsia="ru-RU"/>
        </w:rPr>
        <w:t>о проведении библиотечного урока</w:t>
      </w:r>
    </w:p>
    <w:p w:rsidR="00EE1C90" w:rsidRPr="00EE1C90" w:rsidRDefault="00EE1C90" w:rsidP="00EE1C9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1C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«Твои первые словари, энциклопедии, справочники»</w:t>
      </w:r>
    </w:p>
    <w:p w:rsidR="00EE1C90" w:rsidRDefault="00EE1C90" w:rsidP="00992A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2A79" w:rsidRDefault="00EE1C90" w:rsidP="00992A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22 января 2021г.в МБОУ «Кади-Юртовская СШ им.Р.Ф.Умарова» </w:t>
      </w:r>
      <w:r w:rsidR="00992A79" w:rsidRPr="00992A79">
        <w:rPr>
          <w:rFonts w:ascii="Times New Roman" w:hAnsi="Times New Roman" w:cs="Times New Roman"/>
          <w:sz w:val="28"/>
          <w:szCs w:val="28"/>
          <w:lang w:eastAsia="ru-RU"/>
        </w:rPr>
        <w:t>прошел библиотечный урок </w:t>
      </w:r>
      <w:r w:rsidR="00992A79" w:rsidRPr="00992A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«Твои первые словари, энциклопедии, справочники» </w:t>
      </w:r>
      <w:r w:rsidR="00992A79" w:rsidRPr="00992A79">
        <w:rPr>
          <w:rFonts w:ascii="Times New Roman" w:hAnsi="Times New Roman" w:cs="Times New Roman"/>
          <w:sz w:val="28"/>
          <w:szCs w:val="28"/>
          <w:lang w:eastAsia="ru-RU"/>
        </w:rPr>
        <w:t>для ученик</w:t>
      </w:r>
      <w:r w:rsidR="00992A79">
        <w:rPr>
          <w:rFonts w:ascii="Times New Roman" w:hAnsi="Times New Roman" w:cs="Times New Roman"/>
          <w:sz w:val="28"/>
          <w:szCs w:val="28"/>
          <w:lang w:eastAsia="ru-RU"/>
        </w:rPr>
        <w:t>ов 2-3 классов</w:t>
      </w:r>
      <w:r w:rsidR="00992A79" w:rsidRPr="00992A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92A79" w:rsidRPr="00EE1C90" w:rsidRDefault="00EE1C90" w:rsidP="00EE1C90">
      <w:pPr>
        <w:pStyle w:val="c0"/>
        <w:shd w:val="clear" w:color="auto" w:fill="FFFFFF"/>
        <w:spacing w:line="360" w:lineRule="auto"/>
        <w:jc w:val="both"/>
      </w:pPr>
      <w:r>
        <w:rPr>
          <w:rStyle w:val="c3"/>
          <w:color w:val="000000" w:themeColor="text1"/>
          <w:sz w:val="26"/>
          <w:szCs w:val="26"/>
        </w:rPr>
        <w:t>У</w:t>
      </w:r>
      <w:r w:rsidR="00992A79" w:rsidRPr="00992A79">
        <w:rPr>
          <w:rStyle w:val="c3"/>
          <w:color w:val="000000" w:themeColor="text1"/>
          <w:sz w:val="26"/>
          <w:szCs w:val="26"/>
        </w:rPr>
        <w:t>рок проходил в виде урока-презентации.</w:t>
      </w:r>
    </w:p>
    <w:p w:rsidR="00992A79" w:rsidRDefault="004959CA" w:rsidP="00992A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Презентация</w:t>
      </w:r>
      <w:r w:rsidR="00992A79">
        <w:rPr>
          <w:rFonts w:ascii="Times New Roman" w:hAnsi="Times New Roman" w:cs="Times New Roman"/>
          <w:sz w:val="28"/>
          <w:szCs w:val="28"/>
          <w:lang w:eastAsia="ru-RU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lang w:eastAsia="ru-RU"/>
        </w:rPr>
        <w:t>а посвящена</w:t>
      </w:r>
      <w:r w:rsidR="00992A79" w:rsidRPr="00992A79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знакомству со справочной литературой: энциклопедиями, словарями, справочниками, обучению навыкам пользования ими. Библиотекарь познакомила ребят с фондом справочной литературы библиотеки, рассказала, чем словари отличаются от справочников и о то</w:t>
      </w:r>
      <w:bookmarkStart w:id="0" w:name="_GoBack"/>
      <w:bookmarkEnd w:id="0"/>
      <w:r w:rsidR="00992A79" w:rsidRPr="00992A79">
        <w:rPr>
          <w:rFonts w:ascii="Times New Roman" w:hAnsi="Times New Roman" w:cs="Times New Roman"/>
          <w:sz w:val="28"/>
          <w:szCs w:val="28"/>
          <w:lang w:eastAsia="ru-RU"/>
        </w:rPr>
        <w:t>м, как ими пользоваться. Затем внимание собравшихся было привлечено к словарям русского языка (орфографические, толковые и т.д.), двуязычным словарям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(англо-русский</w:t>
      </w:r>
      <w:r w:rsidR="00992A79" w:rsidRPr="00992A79">
        <w:rPr>
          <w:rFonts w:ascii="Times New Roman" w:hAnsi="Times New Roman" w:cs="Times New Roman"/>
          <w:sz w:val="28"/>
          <w:szCs w:val="28"/>
          <w:lang w:eastAsia="ru-RU"/>
        </w:rPr>
        <w:t xml:space="preserve"> и т.д.) и др. А многообразие энциклопедий было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едставлено на выставке</w:t>
      </w:r>
      <w:r w:rsidR="00992A79" w:rsidRPr="00992A7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92A79" w:rsidRPr="00992A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«Добрая и мудрая страна знаний»</w:t>
      </w:r>
      <w:r w:rsidR="00992A79" w:rsidRPr="00992A79">
        <w:rPr>
          <w:rFonts w:ascii="Times New Roman" w:hAnsi="Times New Roman" w:cs="Times New Roman"/>
          <w:sz w:val="28"/>
          <w:szCs w:val="28"/>
          <w:lang w:eastAsia="ru-RU"/>
        </w:rPr>
        <w:t>, которая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была оформлена в библиотеке</w:t>
      </w:r>
      <w:r w:rsidR="00992A79" w:rsidRPr="00992A79">
        <w:rPr>
          <w:rFonts w:ascii="Times New Roman" w:hAnsi="Times New Roman" w:cs="Times New Roman"/>
          <w:sz w:val="28"/>
          <w:szCs w:val="28"/>
          <w:lang w:eastAsia="ru-RU"/>
        </w:rPr>
        <w:t xml:space="preserve">. В этих книгах можно подробно узнать почти обо всем. Ребята узнали, что сейчас все чаще используются словари в электронном виде. </w:t>
      </w:r>
    </w:p>
    <w:p w:rsidR="004959CA" w:rsidRDefault="004959CA" w:rsidP="00992A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959C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20EFECC" wp14:editId="7451B82A">
            <wp:simplePos x="0" y="0"/>
            <wp:positionH relativeFrom="column">
              <wp:posOffset>2660512</wp:posOffset>
            </wp:positionH>
            <wp:positionV relativeFrom="paragraph">
              <wp:posOffset>148646</wp:posOffset>
            </wp:positionV>
            <wp:extent cx="3496508" cy="2971800"/>
            <wp:effectExtent l="19050" t="0" r="27940" b="857250"/>
            <wp:wrapTight wrapText="bothSides">
              <wp:wrapPolygon edited="0">
                <wp:start x="824" y="0"/>
                <wp:lineTo x="-118" y="554"/>
                <wp:lineTo x="-118" y="27692"/>
                <wp:lineTo x="21655" y="27692"/>
                <wp:lineTo x="21655" y="1385"/>
                <wp:lineTo x="21420" y="831"/>
                <wp:lineTo x="20713" y="0"/>
                <wp:lineTo x="824" y="0"/>
              </wp:wrapPolygon>
            </wp:wrapTight>
            <wp:docPr id="2" name="Рисунок 2" descr="C:\Users\Мадина\Desktop\161226723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ина\Desktop\16122672302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508" cy="2971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9CA" w:rsidRDefault="004959CA" w:rsidP="00992A7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959CA" w:rsidRDefault="004959CA" w:rsidP="00992A7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959CA" w:rsidRDefault="004959CA" w:rsidP="00992A7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959CA" w:rsidRDefault="004959CA" w:rsidP="00992A7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959CA" w:rsidRDefault="004959CA" w:rsidP="00992A7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959CA" w:rsidRDefault="004959CA" w:rsidP="00992A7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959CA" w:rsidRDefault="004959CA" w:rsidP="00992A7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959CA" w:rsidRDefault="004959CA" w:rsidP="00992A7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959CA" w:rsidRDefault="004959CA" w:rsidP="00992A7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959CA" w:rsidRDefault="004959CA" w:rsidP="00992A7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959CA" w:rsidRDefault="004959CA" w:rsidP="00992A7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959CA" w:rsidRDefault="004959CA" w:rsidP="00992A7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959CA" w:rsidRDefault="004959CA" w:rsidP="00992A7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959CA" w:rsidRDefault="004959CA" w:rsidP="00992A7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959CA" w:rsidRDefault="004959CA" w:rsidP="00992A7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959CA" w:rsidRDefault="004959CA" w:rsidP="00992A7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959CA" w:rsidRDefault="004959CA" w:rsidP="00992A7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959CA" w:rsidRDefault="004959CA" w:rsidP="00992A7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959CA" w:rsidRDefault="004959CA" w:rsidP="00992A7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959CA" w:rsidRPr="00992A79" w:rsidRDefault="004959CA" w:rsidP="00992A7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Справку составила педагог-библиотекарь:</w:t>
      </w:r>
      <w:r w:rsidR="009F3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C90">
        <w:rPr>
          <w:rFonts w:ascii="Times New Roman" w:hAnsi="Times New Roman" w:cs="Times New Roman"/>
          <w:b/>
          <w:sz w:val="28"/>
          <w:szCs w:val="28"/>
        </w:rPr>
        <w:t>Ал</w:t>
      </w:r>
      <w:r>
        <w:rPr>
          <w:rFonts w:ascii="Times New Roman" w:hAnsi="Times New Roman" w:cs="Times New Roman"/>
          <w:b/>
          <w:sz w:val="28"/>
          <w:szCs w:val="28"/>
        </w:rPr>
        <w:t>иева М.Р.</w:t>
      </w:r>
    </w:p>
    <w:sectPr w:rsidR="004959CA" w:rsidRPr="00992A79" w:rsidSect="00021DB9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59"/>
    <w:rsid w:val="000D6CD3"/>
    <w:rsid w:val="001919BF"/>
    <w:rsid w:val="003841AB"/>
    <w:rsid w:val="004168CB"/>
    <w:rsid w:val="004959CA"/>
    <w:rsid w:val="004F4775"/>
    <w:rsid w:val="0057714E"/>
    <w:rsid w:val="00671E5C"/>
    <w:rsid w:val="00695C2A"/>
    <w:rsid w:val="006C5B15"/>
    <w:rsid w:val="006E0BFD"/>
    <w:rsid w:val="00992A79"/>
    <w:rsid w:val="009C229C"/>
    <w:rsid w:val="009F3F21"/>
    <w:rsid w:val="00B22F10"/>
    <w:rsid w:val="00B84CEB"/>
    <w:rsid w:val="00EE1C90"/>
    <w:rsid w:val="00F20259"/>
    <w:rsid w:val="00FD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645E9-4CD2-4700-9EB4-46B08913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229C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6C5B1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C5B1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C5B1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5B15"/>
  </w:style>
  <w:style w:type="character" w:customStyle="1" w:styleId="c3">
    <w:name w:val="c3"/>
    <w:basedOn w:val="a0"/>
    <w:rsid w:val="006C5B15"/>
  </w:style>
  <w:style w:type="paragraph" w:styleId="a5">
    <w:name w:val="Normal (Web)"/>
    <w:basedOn w:val="a"/>
    <w:uiPriority w:val="99"/>
    <w:unhideWhenUsed/>
    <w:rsid w:val="0067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1E5C"/>
    <w:rPr>
      <w:b/>
      <w:bCs/>
    </w:rPr>
  </w:style>
  <w:style w:type="paragraph" w:styleId="a7">
    <w:name w:val="No Spacing"/>
    <w:uiPriority w:val="1"/>
    <w:qFormat/>
    <w:rsid w:val="00992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Safiyat</cp:lastModifiedBy>
  <cp:revision>2</cp:revision>
  <cp:lastPrinted>2021-02-02T12:11:00Z</cp:lastPrinted>
  <dcterms:created xsi:type="dcterms:W3CDTF">2021-02-04T07:38:00Z</dcterms:created>
  <dcterms:modified xsi:type="dcterms:W3CDTF">2021-02-04T07:38:00Z</dcterms:modified>
</cp:coreProperties>
</file>