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D" w:rsidRDefault="006E370D" w:rsidP="006E370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Pr="001118E6" w:rsidRDefault="00B37630" w:rsidP="006E370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18E6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B37630" w:rsidRPr="001118E6" w:rsidRDefault="00B37630" w:rsidP="001118E6">
      <w:pPr>
        <w:pStyle w:val="a7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8E6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о</w:t>
      </w:r>
      <w:r w:rsidR="00221E4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проведенных библиотечных уроках</w:t>
      </w:r>
    </w:p>
    <w:p w:rsidR="00464B69" w:rsidRPr="001118E6" w:rsidRDefault="00B37630" w:rsidP="001118E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18E6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в М</w:t>
      </w:r>
      <w:r w:rsidR="00221E44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Б</w:t>
      </w:r>
      <w:r w:rsidRPr="001118E6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ОУ «Кади-Юртовская СШ им.Р.Ф.Умарова»</w:t>
      </w:r>
      <w:r w:rsidR="000C4460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C33CE3" w:rsidRPr="00E226C1" w:rsidRDefault="00C33CE3" w:rsidP="00E226C1">
      <w:pPr>
        <w:rPr>
          <w:rFonts w:ascii="Times New Roman" w:hAnsi="Times New Roman" w:cs="Times New Roman"/>
          <w:b/>
          <w:sz w:val="28"/>
          <w:szCs w:val="28"/>
        </w:rPr>
      </w:pPr>
      <w:r w:rsidRPr="00E226C1">
        <w:rPr>
          <w:rFonts w:ascii="Times New Roman" w:hAnsi="Times New Roman" w:cs="Times New Roman"/>
          <w:sz w:val="28"/>
          <w:szCs w:val="28"/>
        </w:rPr>
        <w:t>Биб</w:t>
      </w:r>
      <w:r w:rsidR="0032375C" w:rsidRPr="00E226C1">
        <w:rPr>
          <w:rFonts w:ascii="Times New Roman" w:hAnsi="Times New Roman" w:cs="Times New Roman"/>
          <w:sz w:val="28"/>
          <w:szCs w:val="28"/>
        </w:rPr>
        <w:t>лиотечный урок</w:t>
      </w:r>
      <w:r w:rsidRPr="00E226C1">
        <w:rPr>
          <w:rFonts w:ascii="Times New Roman" w:hAnsi="Times New Roman" w:cs="Times New Roman"/>
          <w:sz w:val="28"/>
          <w:szCs w:val="28"/>
        </w:rPr>
        <w:t xml:space="preserve"> </w:t>
      </w:r>
      <w:r w:rsidRPr="00E226C1">
        <w:rPr>
          <w:rFonts w:ascii="Times New Roman" w:hAnsi="Times New Roman" w:cs="Times New Roman"/>
          <w:b/>
          <w:sz w:val="28"/>
          <w:szCs w:val="28"/>
        </w:rPr>
        <w:t>"Про взятку!"</w:t>
      </w:r>
    </w:p>
    <w:p w:rsidR="0056508E" w:rsidRPr="00E226C1" w:rsidRDefault="00692B46" w:rsidP="00E226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2B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8720" behindDoc="1" locked="0" layoutInCell="1" allowOverlap="1" wp14:anchorId="6C4B1E86" wp14:editId="18DEE947">
            <wp:simplePos x="0" y="0"/>
            <wp:positionH relativeFrom="column">
              <wp:posOffset>2060575</wp:posOffset>
            </wp:positionH>
            <wp:positionV relativeFrom="paragraph">
              <wp:posOffset>535940</wp:posOffset>
            </wp:positionV>
            <wp:extent cx="2047240" cy="1282065"/>
            <wp:effectExtent l="19050" t="0" r="10160" b="394335"/>
            <wp:wrapTight wrapText="bothSides">
              <wp:wrapPolygon edited="0">
                <wp:start x="201" y="0"/>
                <wp:lineTo x="-201" y="321"/>
                <wp:lineTo x="-201" y="27923"/>
                <wp:lineTo x="21506" y="27923"/>
                <wp:lineTo x="21506" y="4172"/>
                <wp:lineTo x="21305" y="642"/>
                <wp:lineTo x="21104" y="0"/>
                <wp:lineTo x="201" y="0"/>
              </wp:wrapPolygon>
            </wp:wrapTight>
            <wp:docPr id="14" name="Рисунок 14" descr="C:\Users\Мадина\Desktop\IMG_20210121_1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IMG_20210121_102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82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65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72207ADD" wp14:editId="63166ADE">
            <wp:simplePos x="0" y="0"/>
            <wp:positionH relativeFrom="column">
              <wp:posOffset>4177665</wp:posOffset>
            </wp:positionH>
            <wp:positionV relativeFrom="paragraph">
              <wp:posOffset>551180</wp:posOffset>
            </wp:positionV>
            <wp:extent cx="2066925" cy="1285875"/>
            <wp:effectExtent l="19050" t="0" r="28575" b="409575"/>
            <wp:wrapTight wrapText="bothSides">
              <wp:wrapPolygon edited="0">
                <wp:start x="199" y="0"/>
                <wp:lineTo x="-199" y="320"/>
                <wp:lineTo x="-199" y="28160"/>
                <wp:lineTo x="21700" y="28160"/>
                <wp:lineTo x="21700" y="4160"/>
                <wp:lineTo x="21500" y="640"/>
                <wp:lineTo x="21301" y="0"/>
                <wp:lineTo x="199" y="0"/>
              </wp:wrapPolygon>
            </wp:wrapTight>
            <wp:docPr id="62" name="Рисунок 62" descr="C:\Users\Мадина\Desktop\IMG-202101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Мадина\Desktop\IMG-20210120-WA0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8E" w:rsidRPr="00E226C1">
        <w:rPr>
          <w:rStyle w:val="a4"/>
          <w:rFonts w:ascii="Times New Roman" w:hAnsi="Times New Roman" w:cs="Times New Roman"/>
          <w:color w:val="000000"/>
          <w:sz w:val="28"/>
          <w:szCs w:val="28"/>
        </w:rPr>
        <w:t>20 января</w:t>
      </w:r>
      <w:r w:rsidR="0056508E" w:rsidRPr="00E226C1">
        <w:rPr>
          <w:rFonts w:ascii="Times New Roman" w:hAnsi="Times New Roman" w:cs="Times New Roman"/>
          <w:color w:val="000000"/>
          <w:sz w:val="28"/>
          <w:szCs w:val="28"/>
        </w:rPr>
        <w:t> 2021 года би</w:t>
      </w:r>
      <w:r w:rsidR="001118E6">
        <w:rPr>
          <w:rFonts w:ascii="Times New Roman" w:hAnsi="Times New Roman" w:cs="Times New Roman"/>
          <w:color w:val="000000"/>
          <w:sz w:val="28"/>
          <w:szCs w:val="28"/>
        </w:rPr>
        <w:t>блиотекарь</w:t>
      </w:r>
      <w:r w:rsidR="00C347AA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педагог-библиотекарь,</w:t>
      </w:r>
      <w:r w:rsidR="001118E6">
        <w:rPr>
          <w:rFonts w:ascii="Times New Roman" w:hAnsi="Times New Roman" w:cs="Times New Roman"/>
          <w:color w:val="000000"/>
          <w:sz w:val="28"/>
          <w:szCs w:val="28"/>
        </w:rPr>
        <w:t xml:space="preserve"> Сулейманова </w:t>
      </w:r>
      <w:proofErr w:type="spellStart"/>
      <w:proofErr w:type="gramStart"/>
      <w:r w:rsidR="001118E6">
        <w:rPr>
          <w:rFonts w:ascii="Times New Roman" w:hAnsi="Times New Roman" w:cs="Times New Roman"/>
          <w:color w:val="000000"/>
          <w:sz w:val="28"/>
          <w:szCs w:val="28"/>
        </w:rPr>
        <w:t>К.У.</w:t>
      </w:r>
      <w:r w:rsidR="00C347AA">
        <w:rPr>
          <w:rFonts w:ascii="Times New Roman" w:hAnsi="Times New Roman" w:cs="Times New Roman"/>
          <w:color w:val="000000"/>
          <w:sz w:val="28"/>
          <w:szCs w:val="28"/>
        </w:rPr>
        <w:t>,Алиева</w:t>
      </w:r>
      <w:proofErr w:type="spellEnd"/>
      <w:proofErr w:type="gramEnd"/>
      <w:r w:rsidR="00C347AA">
        <w:rPr>
          <w:rFonts w:ascii="Times New Roman" w:hAnsi="Times New Roman" w:cs="Times New Roman"/>
          <w:color w:val="000000"/>
          <w:sz w:val="28"/>
          <w:szCs w:val="28"/>
        </w:rPr>
        <w:t xml:space="preserve"> М.Р.</w:t>
      </w:r>
      <w:r w:rsidR="00111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7AA">
        <w:rPr>
          <w:rFonts w:ascii="Times New Roman" w:hAnsi="Times New Roman" w:cs="Times New Roman"/>
          <w:color w:val="000000"/>
          <w:sz w:val="28"/>
          <w:szCs w:val="28"/>
        </w:rPr>
        <w:t>провели библиотечные</w:t>
      </w:r>
      <w:r w:rsidR="00416F3F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  <w:r w:rsidR="00C34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F3F">
        <w:rPr>
          <w:rFonts w:ascii="Times New Roman" w:hAnsi="Times New Roman" w:cs="Times New Roman"/>
          <w:color w:val="000000"/>
          <w:sz w:val="28"/>
          <w:szCs w:val="28"/>
        </w:rPr>
        <w:t xml:space="preserve"> «Про взятку» в 1-11</w:t>
      </w:r>
      <w:r w:rsidR="001118E6">
        <w:rPr>
          <w:rFonts w:ascii="Times New Roman" w:hAnsi="Times New Roman" w:cs="Times New Roman"/>
          <w:color w:val="000000"/>
          <w:sz w:val="28"/>
          <w:szCs w:val="28"/>
        </w:rPr>
        <w:t xml:space="preserve"> классах. Они рассказали</w:t>
      </w:r>
      <w:r w:rsidR="0056508E" w:rsidRPr="00E226C1">
        <w:rPr>
          <w:rFonts w:ascii="Times New Roman" w:hAnsi="Times New Roman" w:cs="Times New Roman"/>
          <w:color w:val="000000"/>
          <w:sz w:val="28"/>
          <w:szCs w:val="28"/>
        </w:rPr>
        <w:t>, что такое коррупция, где она встречается.</w:t>
      </w:r>
    </w:p>
    <w:p w:rsidR="00441653" w:rsidRDefault="00C347AA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Библиотечные уроки проводились</w:t>
      </w:r>
      <w:r w:rsidR="00441653"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пропаганды и формирования у учащихся антикоррупционного мировоззре</w:t>
      </w:r>
      <w:r w:rsidR="0057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ния; привития антикоррупционных </w:t>
      </w:r>
      <w:r w:rsidR="00441653"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навыков, воспитания честности, порядочности, ответственности.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Библиотекари </w:t>
      </w:r>
      <w:r w:rsidR="00441653" w:rsidRPr="00E226C1">
        <w:rPr>
          <w:rFonts w:ascii="Times New Roman" w:hAnsi="Times New Roman" w:cs="Times New Roman"/>
          <w:sz w:val="28"/>
          <w:szCs w:val="28"/>
          <w:lang w:eastAsia="ru-RU"/>
        </w:rPr>
        <w:t>рассказала детям о понятии «коррупция», ее исторических корнях, видах и последствиях. Также рассказала истории, связанные с коррупцией в ис</w:t>
      </w:r>
      <w:r w:rsidR="00441653">
        <w:rPr>
          <w:rFonts w:ascii="Times New Roman" w:hAnsi="Times New Roman" w:cs="Times New Roman"/>
          <w:sz w:val="28"/>
          <w:szCs w:val="28"/>
          <w:lang w:eastAsia="ru-RU"/>
        </w:rPr>
        <w:t>тории стран.</w:t>
      </w:r>
    </w:p>
    <w:p w:rsidR="0056508E" w:rsidRPr="00441653" w:rsidRDefault="0057669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также, о</w:t>
      </w:r>
      <w:r w:rsidR="00C347AA">
        <w:rPr>
          <w:rFonts w:ascii="Times New Roman" w:hAnsi="Times New Roman" w:cs="Times New Roman"/>
          <w:sz w:val="28"/>
          <w:szCs w:val="28"/>
        </w:rPr>
        <w:t>ни</w:t>
      </w:r>
      <w:r w:rsidR="0056508E" w:rsidRPr="00E226C1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C347AA">
        <w:rPr>
          <w:rFonts w:ascii="Times New Roman" w:hAnsi="Times New Roman" w:cs="Times New Roman"/>
          <w:sz w:val="28"/>
          <w:szCs w:val="28"/>
        </w:rPr>
        <w:t>и</w:t>
      </w:r>
      <w:r w:rsidR="0056508E" w:rsidRPr="00E226C1">
        <w:rPr>
          <w:rFonts w:ascii="Times New Roman" w:hAnsi="Times New Roman" w:cs="Times New Roman"/>
          <w:sz w:val="28"/>
          <w:szCs w:val="28"/>
        </w:rPr>
        <w:t xml:space="preserve"> о том, что коррупция тормозит экономическое развитие страны и ставит под угрозу любые преобразования, об уголовной ответственности за «получение взятки» и «дачу взятки»</w:t>
      </w:r>
      <w:r w:rsidR="0097726D">
        <w:rPr>
          <w:rFonts w:ascii="Times New Roman" w:hAnsi="Times New Roman" w:cs="Times New Roman"/>
          <w:sz w:val="28"/>
          <w:szCs w:val="28"/>
        </w:rPr>
        <w:t xml:space="preserve">. </w:t>
      </w:r>
      <w:r w:rsidR="00C347AA">
        <w:rPr>
          <w:rFonts w:ascii="Times New Roman" w:hAnsi="Times New Roman" w:cs="Times New Roman"/>
          <w:sz w:val="28"/>
          <w:szCs w:val="28"/>
        </w:rPr>
        <w:t>Они выразили</w:t>
      </w:r>
      <w:r w:rsidR="0097726D">
        <w:rPr>
          <w:rFonts w:ascii="Times New Roman" w:hAnsi="Times New Roman" w:cs="Times New Roman"/>
          <w:sz w:val="28"/>
          <w:szCs w:val="28"/>
        </w:rPr>
        <w:t xml:space="preserve"> надежду,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08E" w:rsidRPr="00E226C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6508E" w:rsidRPr="00E226C1">
        <w:rPr>
          <w:rFonts w:ascii="Times New Roman" w:hAnsi="Times New Roman" w:cs="Times New Roman"/>
          <w:sz w:val="28"/>
          <w:szCs w:val="28"/>
        </w:rPr>
        <w:t xml:space="preserve"> когда ребята станут взрослыми, и им придётся решать многие вопросы, они будут находить верные решения в любой ситуации, не обходя закон. Будут честными по жизни перед собой и другими людьми.</w:t>
      </w:r>
    </w:p>
    <w:p w:rsidR="0097726D" w:rsidRDefault="0057669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1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21E2C20" wp14:editId="7A8F8031">
            <wp:simplePos x="0" y="0"/>
            <wp:positionH relativeFrom="column">
              <wp:posOffset>1453901</wp:posOffset>
            </wp:positionH>
            <wp:positionV relativeFrom="paragraph">
              <wp:posOffset>12700</wp:posOffset>
            </wp:positionV>
            <wp:extent cx="2176145" cy="2054225"/>
            <wp:effectExtent l="19050" t="0" r="14605" b="612775"/>
            <wp:wrapTight wrapText="bothSides">
              <wp:wrapPolygon edited="0">
                <wp:start x="567" y="0"/>
                <wp:lineTo x="-189" y="601"/>
                <wp:lineTo x="-189" y="27843"/>
                <wp:lineTo x="21556" y="27843"/>
                <wp:lineTo x="21556" y="2003"/>
                <wp:lineTo x="21367" y="1002"/>
                <wp:lineTo x="20800" y="0"/>
                <wp:lineTo x="567" y="0"/>
              </wp:wrapPolygon>
            </wp:wrapTight>
            <wp:docPr id="61" name="Рисунок 61" descr="C:\Users\Мадина\Desktop\IMG-20210120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Мадина\Desktop\IMG-20210120-WA0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054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CC8943" wp14:editId="2ABADBE8">
            <wp:simplePos x="0" y="0"/>
            <wp:positionH relativeFrom="page">
              <wp:posOffset>4740744</wp:posOffset>
            </wp:positionH>
            <wp:positionV relativeFrom="paragraph">
              <wp:posOffset>12700</wp:posOffset>
            </wp:positionV>
            <wp:extent cx="2562860" cy="2066925"/>
            <wp:effectExtent l="19050" t="0" r="27940" b="619125"/>
            <wp:wrapTight wrapText="bothSides">
              <wp:wrapPolygon edited="0">
                <wp:start x="482" y="0"/>
                <wp:lineTo x="-161" y="597"/>
                <wp:lineTo x="-161" y="27871"/>
                <wp:lineTo x="21675" y="27871"/>
                <wp:lineTo x="21675" y="1991"/>
                <wp:lineTo x="21514" y="995"/>
                <wp:lineTo x="21033" y="0"/>
                <wp:lineTo x="482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2" r="28892"/>
                    <a:stretch/>
                  </pic:blipFill>
                  <pic:spPr bwMode="auto">
                    <a:xfrm>
                      <a:off x="0" y="0"/>
                      <a:ext cx="2562860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6D" w:rsidRDefault="0097726D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26D" w:rsidRDefault="0097726D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26D" w:rsidRDefault="0097726D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6C1" w:rsidRDefault="00E226C1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653" w:rsidRDefault="0044165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693" w:rsidRDefault="0057669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653" w:rsidRPr="00E226C1" w:rsidRDefault="0057669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Педагог-библиотекарь: Алиева М.Р.</w:t>
      </w:r>
    </w:p>
    <w:sectPr w:rsidR="00441653" w:rsidRPr="00E226C1" w:rsidSect="001118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6B8"/>
    <w:multiLevelType w:val="multilevel"/>
    <w:tmpl w:val="8BA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035BD"/>
    <w:multiLevelType w:val="multilevel"/>
    <w:tmpl w:val="97B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AD8"/>
    <w:multiLevelType w:val="multilevel"/>
    <w:tmpl w:val="49C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0395D"/>
    <w:multiLevelType w:val="multilevel"/>
    <w:tmpl w:val="D79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437B8"/>
    <w:multiLevelType w:val="multilevel"/>
    <w:tmpl w:val="B75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F71E8"/>
    <w:multiLevelType w:val="multilevel"/>
    <w:tmpl w:val="2DC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71D8E"/>
    <w:multiLevelType w:val="multilevel"/>
    <w:tmpl w:val="181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1724"/>
    <w:multiLevelType w:val="multilevel"/>
    <w:tmpl w:val="F67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C2C9A"/>
    <w:multiLevelType w:val="multilevel"/>
    <w:tmpl w:val="B44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0707D"/>
    <w:multiLevelType w:val="multilevel"/>
    <w:tmpl w:val="5D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21241"/>
    <w:multiLevelType w:val="multilevel"/>
    <w:tmpl w:val="D7C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25F1"/>
    <w:multiLevelType w:val="multilevel"/>
    <w:tmpl w:val="8CE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236E8"/>
    <w:multiLevelType w:val="multilevel"/>
    <w:tmpl w:val="5AE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1633A"/>
    <w:multiLevelType w:val="multilevel"/>
    <w:tmpl w:val="E10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05D86"/>
    <w:multiLevelType w:val="multilevel"/>
    <w:tmpl w:val="64A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24EAC"/>
    <w:multiLevelType w:val="multilevel"/>
    <w:tmpl w:val="AB9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760B7"/>
    <w:multiLevelType w:val="multilevel"/>
    <w:tmpl w:val="3A9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B57A0"/>
    <w:multiLevelType w:val="multilevel"/>
    <w:tmpl w:val="B4A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17781"/>
    <w:multiLevelType w:val="multilevel"/>
    <w:tmpl w:val="B8B6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12039"/>
    <w:multiLevelType w:val="multilevel"/>
    <w:tmpl w:val="B0D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9047D"/>
    <w:multiLevelType w:val="multilevel"/>
    <w:tmpl w:val="E33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3258B"/>
    <w:multiLevelType w:val="multilevel"/>
    <w:tmpl w:val="EF2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763F5"/>
    <w:multiLevelType w:val="multilevel"/>
    <w:tmpl w:val="F3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C0699"/>
    <w:multiLevelType w:val="multilevel"/>
    <w:tmpl w:val="B300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C274E"/>
    <w:multiLevelType w:val="multilevel"/>
    <w:tmpl w:val="09CC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A4A16"/>
    <w:multiLevelType w:val="multilevel"/>
    <w:tmpl w:val="C674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6573F"/>
    <w:multiLevelType w:val="multilevel"/>
    <w:tmpl w:val="A96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0633"/>
    <w:multiLevelType w:val="multilevel"/>
    <w:tmpl w:val="067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715A5"/>
    <w:multiLevelType w:val="multilevel"/>
    <w:tmpl w:val="01C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F2774"/>
    <w:multiLevelType w:val="multilevel"/>
    <w:tmpl w:val="702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E39B7"/>
    <w:multiLevelType w:val="multilevel"/>
    <w:tmpl w:val="DA44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F4639"/>
    <w:multiLevelType w:val="multilevel"/>
    <w:tmpl w:val="58D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E1061"/>
    <w:multiLevelType w:val="multilevel"/>
    <w:tmpl w:val="3E2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1"/>
  </w:num>
  <w:num w:numId="5">
    <w:abstractNumId w:val="27"/>
  </w:num>
  <w:num w:numId="6">
    <w:abstractNumId w:val="8"/>
  </w:num>
  <w:num w:numId="7">
    <w:abstractNumId w:val="5"/>
  </w:num>
  <w:num w:numId="8">
    <w:abstractNumId w:val="17"/>
  </w:num>
  <w:num w:numId="9">
    <w:abstractNumId w:val="6"/>
  </w:num>
  <w:num w:numId="10">
    <w:abstractNumId w:val="32"/>
  </w:num>
  <w:num w:numId="11">
    <w:abstractNumId w:val="9"/>
  </w:num>
  <w:num w:numId="12">
    <w:abstractNumId w:val="12"/>
  </w:num>
  <w:num w:numId="13">
    <w:abstractNumId w:val="16"/>
  </w:num>
  <w:num w:numId="14">
    <w:abstractNumId w:val="20"/>
  </w:num>
  <w:num w:numId="15">
    <w:abstractNumId w:val="25"/>
  </w:num>
  <w:num w:numId="16">
    <w:abstractNumId w:val="18"/>
  </w:num>
  <w:num w:numId="17">
    <w:abstractNumId w:val="14"/>
  </w:num>
  <w:num w:numId="18">
    <w:abstractNumId w:val="30"/>
  </w:num>
  <w:num w:numId="19">
    <w:abstractNumId w:val="31"/>
  </w:num>
  <w:num w:numId="20">
    <w:abstractNumId w:val="29"/>
  </w:num>
  <w:num w:numId="21">
    <w:abstractNumId w:val="23"/>
  </w:num>
  <w:num w:numId="22">
    <w:abstractNumId w:val="2"/>
  </w:num>
  <w:num w:numId="23">
    <w:abstractNumId w:val="13"/>
  </w:num>
  <w:num w:numId="24">
    <w:abstractNumId w:val="3"/>
  </w:num>
  <w:num w:numId="25">
    <w:abstractNumId w:val="0"/>
  </w:num>
  <w:num w:numId="26">
    <w:abstractNumId w:val="22"/>
  </w:num>
  <w:num w:numId="27">
    <w:abstractNumId w:val="28"/>
  </w:num>
  <w:num w:numId="28">
    <w:abstractNumId w:val="15"/>
  </w:num>
  <w:num w:numId="29">
    <w:abstractNumId w:val="7"/>
  </w:num>
  <w:num w:numId="30">
    <w:abstractNumId w:val="26"/>
  </w:num>
  <w:num w:numId="31">
    <w:abstractNumId w:val="24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7"/>
    <w:rsid w:val="000C4460"/>
    <w:rsid w:val="001118E6"/>
    <w:rsid w:val="00160637"/>
    <w:rsid w:val="00221E44"/>
    <w:rsid w:val="0032375C"/>
    <w:rsid w:val="003B7A21"/>
    <w:rsid w:val="00416F3F"/>
    <w:rsid w:val="00441653"/>
    <w:rsid w:val="00464B69"/>
    <w:rsid w:val="004F5703"/>
    <w:rsid w:val="0056508E"/>
    <w:rsid w:val="00576693"/>
    <w:rsid w:val="00646522"/>
    <w:rsid w:val="00692B46"/>
    <w:rsid w:val="006E370D"/>
    <w:rsid w:val="00874DE6"/>
    <w:rsid w:val="0097726D"/>
    <w:rsid w:val="009B68DA"/>
    <w:rsid w:val="00B37630"/>
    <w:rsid w:val="00BC0673"/>
    <w:rsid w:val="00BE0F29"/>
    <w:rsid w:val="00C33CE3"/>
    <w:rsid w:val="00C347AA"/>
    <w:rsid w:val="00DA5031"/>
    <w:rsid w:val="00E226C1"/>
    <w:rsid w:val="00F24FC9"/>
    <w:rsid w:val="00F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89D6"/>
  <w15:chartTrackingRefBased/>
  <w15:docId w15:val="{A0AB7A4D-5C95-4B7E-9215-8B00B666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4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4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37"/>
    <w:rPr>
      <w:b/>
      <w:bCs/>
    </w:rPr>
  </w:style>
  <w:style w:type="character" w:styleId="a5">
    <w:name w:val="Emphasis"/>
    <w:basedOn w:val="a0"/>
    <w:uiPriority w:val="20"/>
    <w:qFormat/>
    <w:rsid w:val="00160637"/>
    <w:rPr>
      <w:i/>
      <w:iCs/>
    </w:rPr>
  </w:style>
  <w:style w:type="character" w:styleId="a6">
    <w:name w:val="Hyperlink"/>
    <w:basedOn w:val="a0"/>
    <w:uiPriority w:val="99"/>
    <w:semiHidden/>
    <w:unhideWhenUsed/>
    <w:rsid w:val="00C33CE3"/>
    <w:rPr>
      <w:color w:val="0000FF"/>
      <w:u w:val="single"/>
    </w:rPr>
  </w:style>
  <w:style w:type="paragraph" w:customStyle="1" w:styleId="msonormal0">
    <w:name w:val="msonormal"/>
    <w:basedOn w:val="a"/>
    <w:rsid w:val="00C3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earfix">
    <w:name w:val="clearfix"/>
    <w:basedOn w:val="a0"/>
    <w:rsid w:val="00C33CE3"/>
  </w:style>
  <w:style w:type="character" w:customStyle="1" w:styleId="buttoninner">
    <w:name w:val="button_inner"/>
    <w:basedOn w:val="a0"/>
    <w:rsid w:val="00C33CE3"/>
  </w:style>
  <w:style w:type="character" w:customStyle="1" w:styleId="buttontext">
    <w:name w:val="button_text"/>
    <w:basedOn w:val="a0"/>
    <w:rsid w:val="00C33CE3"/>
  </w:style>
  <w:style w:type="character" w:customStyle="1" w:styleId="titletext">
    <w:name w:val="title_text"/>
    <w:basedOn w:val="a0"/>
    <w:rsid w:val="00C33CE3"/>
  </w:style>
  <w:style w:type="character" w:customStyle="1" w:styleId="icon">
    <w:name w:val="icon"/>
    <w:basedOn w:val="a0"/>
    <w:rsid w:val="00C33CE3"/>
  </w:style>
  <w:style w:type="character" w:customStyle="1" w:styleId="swiper-notification">
    <w:name w:val="swiper-notification"/>
    <w:basedOn w:val="a0"/>
    <w:rsid w:val="00C33CE3"/>
  </w:style>
  <w:style w:type="character" w:customStyle="1" w:styleId="tile-dateday-prefix">
    <w:name w:val="tile-date_day-prefix"/>
    <w:basedOn w:val="a0"/>
    <w:rsid w:val="00C33CE3"/>
  </w:style>
  <w:style w:type="character" w:customStyle="1" w:styleId="tile-dateday-number">
    <w:name w:val="tile-date_day-number"/>
    <w:basedOn w:val="a0"/>
    <w:rsid w:val="00C33CE3"/>
  </w:style>
  <w:style w:type="character" w:customStyle="1" w:styleId="ya-share2badge">
    <w:name w:val="ya-share2__badge"/>
    <w:basedOn w:val="a0"/>
    <w:rsid w:val="00C33CE3"/>
  </w:style>
  <w:style w:type="character" w:customStyle="1" w:styleId="ya-share2icon">
    <w:name w:val="ya-share2__icon"/>
    <w:basedOn w:val="a0"/>
    <w:rsid w:val="00C33C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3C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3C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witchtext">
    <w:name w:val="switch_text"/>
    <w:basedOn w:val="a0"/>
    <w:rsid w:val="00C33C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3C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3C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mple-navseparator">
    <w:name w:val="simple-nav_separator"/>
    <w:basedOn w:val="a0"/>
    <w:rsid w:val="00C33CE3"/>
  </w:style>
  <w:style w:type="character" w:customStyle="1" w:styleId="footer-mute-text">
    <w:name w:val="footer-mute-text"/>
    <w:basedOn w:val="a0"/>
    <w:rsid w:val="00C33CE3"/>
  </w:style>
  <w:style w:type="character" w:customStyle="1" w:styleId="initial-letter">
    <w:name w:val="initial-letter"/>
    <w:basedOn w:val="a0"/>
    <w:rsid w:val="00DA5031"/>
  </w:style>
  <w:style w:type="paragraph" w:styleId="a7">
    <w:name w:val="No Spacing"/>
    <w:uiPriority w:val="1"/>
    <w:qFormat/>
    <w:rsid w:val="00DA503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4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5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220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7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9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7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3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0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34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1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3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2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4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2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6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2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7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181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56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06195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6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0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5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47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1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3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7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8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5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91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05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7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3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6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3726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4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4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16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0247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870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4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0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00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1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549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5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3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6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31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2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8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0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6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81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39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694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9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0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31780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4349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2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1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48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77109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6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8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2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2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7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8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0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595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1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8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14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9517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336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4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1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4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2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83184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5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25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22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98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1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25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9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5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03850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72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7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59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88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497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2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1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0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06431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0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9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7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8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92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1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6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9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17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24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676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3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1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0325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949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5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5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15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0259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85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6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2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23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9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1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7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9752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1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09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04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22745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15627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4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0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231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7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5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8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2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7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10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78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83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4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2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3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3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5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380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7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6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6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1282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2113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6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09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6274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8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73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15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02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5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59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7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8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701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8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1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44488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2024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7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15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04042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7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5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7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46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1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7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7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48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6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64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72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26043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380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5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41803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2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54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4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7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84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7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5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3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8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425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2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45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582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4090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9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50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34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60729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1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8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87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1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6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4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92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1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551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5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0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4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11084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07716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0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9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36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1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70595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8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6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10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6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93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39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54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87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79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1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5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122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8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80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5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635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8911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1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57023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2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63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44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82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2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0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45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56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03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6285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2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94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49431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8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52429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7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34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63659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08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4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3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7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9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1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4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8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89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3309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6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25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223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79086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7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0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4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9024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0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9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7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5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47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2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1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7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2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9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51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0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98611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4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941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1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2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33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6074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2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1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2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0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87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69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82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0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0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213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1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63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3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6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1093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8698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46038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29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2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3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4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3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43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6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53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2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994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56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3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31063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3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6668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6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6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43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45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4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8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74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497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3776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5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0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88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6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525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2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35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93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7614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6681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5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0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6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644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503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92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4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647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3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0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469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9946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3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90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13482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97042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1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0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2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0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3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68852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0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8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9697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369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6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8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349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042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9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33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7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5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39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1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0202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999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9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6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9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64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90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49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0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296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7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2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7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9779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1483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9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1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1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90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750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54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36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9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6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39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0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144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4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4501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1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01169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2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9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7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250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213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6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590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2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468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5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1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2395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409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8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5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2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9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7531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7701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33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0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5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2278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36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905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180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4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5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8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61445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930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5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8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89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6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78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085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5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2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3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401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93407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93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0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4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3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5569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5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9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3686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3295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4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1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6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00243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0493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6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7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44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9688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1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4083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86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2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3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59814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5008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7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24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1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471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95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298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2306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4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7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1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30879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9256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7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384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37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202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9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79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1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0172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1779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5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6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8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8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4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161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757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88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5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7771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57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1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329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9025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9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36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93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7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80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8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540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39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7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2407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72411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5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7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3832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995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60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5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9517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58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50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3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4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641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1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58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9EE5-E351-4CB1-88E6-9D8A593F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cp:lastPrinted>2021-02-02T08:41:00Z</cp:lastPrinted>
  <dcterms:created xsi:type="dcterms:W3CDTF">2021-02-04T07:32:00Z</dcterms:created>
  <dcterms:modified xsi:type="dcterms:W3CDTF">2021-02-04T07:32:00Z</dcterms:modified>
</cp:coreProperties>
</file>