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10C" w:rsidRPr="00FE7AD1" w:rsidRDefault="0090010C" w:rsidP="00962B18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Отчёт</w:t>
      </w:r>
    </w:p>
    <w:p w:rsidR="0090010C" w:rsidRPr="00FE7AD1" w:rsidRDefault="0090010C" w:rsidP="007913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Месячника школьной библиотеки</w:t>
      </w:r>
    </w:p>
    <w:p w:rsidR="0090010C" w:rsidRPr="00FE7AD1" w:rsidRDefault="0090010C" w:rsidP="007913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</w:t>
      </w:r>
      <w:r w:rsidR="00A7250D"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ОУ «</w:t>
      </w:r>
      <w:r w:rsidR="00A7250D"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Кади- Юртовская СШ им. Р. Ф. Умарова</w:t>
      </w:r>
      <w:r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913E3" w:rsidRPr="00FE7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0010C" w:rsidRPr="00FE7AD1" w:rsidRDefault="0090010C" w:rsidP="007913E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0010C" w:rsidRPr="00FE7AD1" w:rsidRDefault="007913E3" w:rsidP="007913E3">
      <w:pPr>
        <w:pStyle w:val="a5"/>
        <w:rPr>
          <w:rFonts w:ascii="Times New Roman" w:hAnsi="Times New Roman" w:cs="Times New Roman"/>
          <w:sz w:val="28"/>
          <w:szCs w:val="28"/>
        </w:rPr>
      </w:pPr>
      <w:r w:rsidRPr="00FE7AD1">
        <w:rPr>
          <w:rFonts w:ascii="Times New Roman" w:hAnsi="Times New Roman" w:cs="Times New Roman"/>
          <w:sz w:val="28"/>
          <w:szCs w:val="28"/>
        </w:rPr>
        <w:t xml:space="preserve">       В рамках объявленного международного месячника школьных библиотек в начале октября 2020 года в школьной библиотеке </w:t>
      </w:r>
      <w:r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«Кади- Юртовская СШ им. Р. Ф. Умарова»</w:t>
      </w:r>
      <w:r w:rsidRPr="00FE7AD1">
        <w:rPr>
          <w:rFonts w:ascii="Times New Roman" w:hAnsi="Times New Roman" w:cs="Times New Roman"/>
          <w:sz w:val="28"/>
          <w:szCs w:val="28"/>
        </w:rPr>
        <w:t xml:space="preserve"> был составлен специальный план работы. Главная цель работы педагога-библиотекаря в рамках месячника - охватить все категории школьного сообщества, привлечь их внимание к школьной библиотеке. </w:t>
      </w:r>
    </w:p>
    <w:p w:rsidR="0090010C" w:rsidRPr="00FE7AD1" w:rsidRDefault="0090010C" w:rsidP="007913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F5894" w:rsidRPr="00FE7AD1" w:rsidRDefault="001F5894" w:rsidP="007913E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FE7AD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91271A6" wp14:editId="239EB5C3">
            <wp:simplePos x="0" y="0"/>
            <wp:positionH relativeFrom="margin">
              <wp:posOffset>3813175</wp:posOffset>
            </wp:positionH>
            <wp:positionV relativeFrom="paragraph">
              <wp:posOffset>255942</wp:posOffset>
            </wp:positionV>
            <wp:extent cx="2628900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43" y="21370"/>
                <wp:lineTo x="2144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3" w:rsidRPr="00FE7AD1">
        <w:rPr>
          <w:b/>
          <w:color w:val="FF0000"/>
          <w:sz w:val="28"/>
          <w:szCs w:val="28"/>
        </w:rPr>
        <w:t xml:space="preserve">06.10.2020г.  </w:t>
      </w:r>
      <w:r w:rsidRPr="00FE7AD1">
        <w:rPr>
          <w:sz w:val="28"/>
          <w:szCs w:val="28"/>
        </w:rPr>
        <w:t>в МБОУ</w:t>
      </w:r>
      <w:r w:rsidRPr="00FE7AD1">
        <w:rPr>
          <w:b/>
          <w:sz w:val="28"/>
          <w:szCs w:val="28"/>
        </w:rPr>
        <w:t xml:space="preserve"> </w:t>
      </w:r>
      <w:r w:rsidRPr="00FE7AD1">
        <w:rPr>
          <w:sz w:val="28"/>
          <w:szCs w:val="28"/>
        </w:rPr>
        <w:t>«Кади-Юртовская СШ им.Р.Ф.Умарова» была проведена акция «Подари книгу библиотеке».</w:t>
      </w:r>
    </w:p>
    <w:p w:rsidR="001F5894" w:rsidRPr="00FE7AD1" w:rsidRDefault="001F5894" w:rsidP="007913E3">
      <w:pPr>
        <w:shd w:val="clear" w:color="auto" w:fill="FFFFFF"/>
        <w:spacing w:after="100" w:afterAutospacing="1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сохранения и пополнения книжного фонда школьной библиотеки и воспитания бережного отношения к книге, с 6 -8 марта проводилась акция «Подари книгу библиотеке!».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Принять участие в акции могли все желающие: учащиеся 1- 11 классов, педагоги, родители. Среди подаренных книг — познавательная, детская и художественная литература. В ходе акции фиксировалось количество поступивших книг от класса, от дарителей. Подведены итоги акции по количеству книг, поступивших от каждого класса, от других дарителей.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Самыми активными участниками акции стали: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1.Джабраилов Билал - ученик 4а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2.Арсункаева Тамила -ученик 7а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3.Баймуратова Сацита- ученица 11а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4.Эльмурзаева Раяна-ученица 8а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5.Эсамбулатов Ахмед- ученица 2А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6.Гачалаева Аминат – ученица 2А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7.Дакаев Саим –ученик 2А класса</w:t>
      </w:r>
    </w:p>
    <w:p w:rsidR="001F5894" w:rsidRPr="00FE7AD1" w:rsidRDefault="001F5894" w:rsidP="001652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>8. Хамсуева Марем – ученица 10б класса</w:t>
      </w:r>
    </w:p>
    <w:p w:rsidR="000F663A" w:rsidRDefault="001F5894" w:rsidP="000F66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hAnsi="Times New Roman" w:cs="Times New Roman"/>
          <w:sz w:val="28"/>
          <w:szCs w:val="28"/>
          <w:lang w:eastAsia="ru-RU"/>
        </w:rPr>
        <w:t xml:space="preserve">Книги, подаренные школе, были представлены на книжной выставке «Книги, полученные в </w:t>
      </w:r>
      <w:bookmarkStart w:id="0" w:name="_GoBack"/>
      <w:bookmarkEnd w:id="0"/>
      <w:r w:rsidRPr="00FE7AD1">
        <w:rPr>
          <w:rFonts w:ascii="Times New Roman" w:hAnsi="Times New Roman" w:cs="Times New Roman"/>
          <w:sz w:val="28"/>
          <w:szCs w:val="28"/>
          <w:lang w:eastAsia="ru-RU"/>
        </w:rPr>
        <w:t>дар».</w:t>
      </w:r>
      <w:r w:rsidR="000F66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7AD1">
        <w:rPr>
          <w:rFonts w:ascii="Times New Roman" w:hAnsi="Times New Roman" w:cs="Times New Roman"/>
          <w:sz w:val="28"/>
          <w:szCs w:val="28"/>
          <w:lang w:eastAsia="ru-RU"/>
        </w:rPr>
        <w:t>Ваши книги обрели новый дом и новых читателей!</w:t>
      </w:r>
    </w:p>
    <w:p w:rsidR="002629C6" w:rsidRPr="000F663A" w:rsidRDefault="001652EA" w:rsidP="000F66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C3759A1" wp14:editId="327650AD">
            <wp:simplePos x="0" y="0"/>
            <wp:positionH relativeFrom="margin">
              <wp:align>right</wp:align>
            </wp:positionH>
            <wp:positionV relativeFrom="paragraph">
              <wp:posOffset>465166</wp:posOffset>
            </wp:positionV>
            <wp:extent cx="3042285" cy="2280285"/>
            <wp:effectExtent l="0" t="0" r="5715" b="5715"/>
            <wp:wrapThrough wrapText="bothSides">
              <wp:wrapPolygon edited="0">
                <wp:start x="541" y="0"/>
                <wp:lineTo x="0" y="361"/>
                <wp:lineTo x="0" y="21293"/>
                <wp:lineTo x="541" y="21474"/>
                <wp:lineTo x="20964" y="21474"/>
                <wp:lineTo x="21505" y="21293"/>
                <wp:lineTo x="21505" y="361"/>
                <wp:lineTo x="20964" y="0"/>
                <wp:lineTo x="541" y="0"/>
              </wp:wrapPolygon>
            </wp:wrapThrough>
            <wp:docPr id="14" name="Рисунок 14" descr="C:\Users\makka\Downloads\WhatsApp Image 2020-10-21 at 19.15.5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kka\Downloads\WhatsApp Image 2020-10-21 at 19.15.58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C6" w:rsidRPr="00FE7AD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09.10.20г. </w:t>
      </w:r>
      <w:r w:rsidR="002629C6"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месячника библиотека встретила в своих стенах первоклассников. Для них </w:t>
      </w:r>
      <w:r w:rsidR="00E85252"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проведен библиотечный урок </w:t>
      </w:r>
      <w:r w:rsidR="002629C6"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«Сюда приходят дети узнать про всё на свете». Знакомство с библиотекой». Ребятам рассказали, как нужно обращаться с книгой и о правилах пользования библиотекой, познакомились с такими понятиями как «библиотека», «библиотекарь», «читатель», «формуляр читателя». Узнали много нового и интересного о книге и о правилах обращения с книгой и правилами поведения в библиотеке. </w:t>
      </w:r>
    </w:p>
    <w:p w:rsidR="004F5878" w:rsidRPr="00FE7AD1" w:rsidRDefault="001652EA" w:rsidP="007913E3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07E9B41" wp14:editId="1416B574">
            <wp:simplePos x="0" y="0"/>
            <wp:positionH relativeFrom="margin">
              <wp:posOffset>2309</wp:posOffset>
            </wp:positionH>
            <wp:positionV relativeFrom="paragraph">
              <wp:posOffset>177512</wp:posOffset>
            </wp:positionV>
            <wp:extent cx="2870835" cy="2105660"/>
            <wp:effectExtent l="0" t="0" r="5715" b="8890"/>
            <wp:wrapNone/>
            <wp:docPr id="13" name="Рисунок 13" descr="C:\Users\makka\Downloads\WhatsApp Image 2020-10-21 at 19.15.5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ka\Downloads\WhatsApp Image 2020-10-21 at 19.15.58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4" r="20043"/>
                    <a:stretch/>
                  </pic:blipFill>
                  <pic:spPr bwMode="auto">
                    <a:xfrm>
                      <a:off x="0" y="0"/>
                      <a:ext cx="2870835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878" w:rsidRPr="00FE7AD1" w:rsidRDefault="004F5878" w:rsidP="007913E3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878" w:rsidRPr="00FE7AD1" w:rsidRDefault="00FE7AD1" w:rsidP="007913E3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1" behindDoc="0" locked="0" layoutInCell="1" allowOverlap="1" wp14:anchorId="5FF46B37" wp14:editId="3EC2019C">
            <wp:simplePos x="0" y="0"/>
            <wp:positionH relativeFrom="margin">
              <wp:posOffset>3470529</wp:posOffset>
            </wp:positionH>
            <wp:positionV relativeFrom="paragraph">
              <wp:posOffset>197739</wp:posOffset>
            </wp:positionV>
            <wp:extent cx="2828458" cy="2120515"/>
            <wp:effectExtent l="0" t="0" r="0" b="0"/>
            <wp:wrapNone/>
            <wp:docPr id="15" name="Рисунок 15" descr="C:\Users\makka\Downloads\WhatsApp Image 2020-10-21 at 19.15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kka\Downloads\WhatsApp Image 2020-10-21 at 19.15.58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58" cy="212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0AB372" wp14:editId="5692DA3B">
            <wp:simplePos x="0" y="0"/>
            <wp:positionH relativeFrom="page">
              <wp:posOffset>266007</wp:posOffset>
            </wp:positionH>
            <wp:positionV relativeFrom="paragraph">
              <wp:posOffset>230332</wp:posOffset>
            </wp:positionV>
            <wp:extent cx="3571875" cy="2677160"/>
            <wp:effectExtent l="0" t="0" r="9525" b="8890"/>
            <wp:wrapNone/>
            <wp:docPr id="16" name="Рисунок 16" descr="C:\Users\makka\Downloads\WhatsApp Image 2020-10-21 at 19.1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kka\Downloads\WhatsApp Image 2020-10-21 at 19.15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FE7AD1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A1CDD6D" wp14:editId="40678AB8">
            <wp:simplePos x="0" y="0"/>
            <wp:positionH relativeFrom="margin">
              <wp:posOffset>3507105</wp:posOffset>
            </wp:positionH>
            <wp:positionV relativeFrom="paragraph">
              <wp:posOffset>7112</wp:posOffset>
            </wp:positionV>
            <wp:extent cx="3302000" cy="2475230"/>
            <wp:effectExtent l="0" t="0" r="0" b="1270"/>
            <wp:wrapThrough wrapText="bothSides">
              <wp:wrapPolygon edited="0">
                <wp:start x="498" y="0"/>
                <wp:lineTo x="0" y="332"/>
                <wp:lineTo x="0" y="20614"/>
                <wp:lineTo x="125" y="21279"/>
                <wp:lineTo x="498" y="21445"/>
                <wp:lineTo x="20935" y="21445"/>
                <wp:lineTo x="21309" y="21279"/>
                <wp:lineTo x="21434" y="20614"/>
                <wp:lineTo x="21434" y="332"/>
                <wp:lineTo x="20935" y="0"/>
                <wp:lineTo x="498" y="0"/>
              </wp:wrapPolygon>
            </wp:wrapThrough>
            <wp:docPr id="17" name="Рисунок 17" descr="C:\Users\makka\Downloads\WhatsApp Image 2020-10-23 at 09.1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kka\Downloads\WhatsApp Image 2020-10-23 at 09.18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F5878" w:rsidRPr="00FE7AD1" w:rsidRDefault="004F5878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1652EA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088C0F4" wp14:editId="295F21B7">
            <wp:simplePos x="0" y="0"/>
            <wp:positionH relativeFrom="margin">
              <wp:posOffset>957061</wp:posOffset>
            </wp:positionH>
            <wp:positionV relativeFrom="paragraph">
              <wp:posOffset>19166</wp:posOffset>
            </wp:positionV>
            <wp:extent cx="4442460" cy="2467610"/>
            <wp:effectExtent l="0" t="0" r="0" b="8890"/>
            <wp:wrapNone/>
            <wp:docPr id="12" name="Рисунок 12" descr="C:\Users\makka\Downloads\WhatsApp Image 2020-10-21 at 19.15.58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kka\Downloads\WhatsApp Image 2020-10-21 at 19.15.58 (1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2" b="18074"/>
                    <a:stretch/>
                  </pic:blipFill>
                  <pic:spPr bwMode="auto">
                    <a:xfrm>
                      <a:off x="0" y="0"/>
                      <a:ext cx="4442460" cy="246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652EA" w:rsidRPr="00FE7AD1" w:rsidRDefault="001652EA" w:rsidP="007913E3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E7AD1" w:rsidRPr="00FE7AD1" w:rsidRDefault="000F663A" w:rsidP="00FE7A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8BBB296" wp14:editId="03BF0D8C">
            <wp:simplePos x="0" y="0"/>
            <wp:positionH relativeFrom="margin">
              <wp:align>right</wp:align>
            </wp:positionH>
            <wp:positionV relativeFrom="paragraph">
              <wp:posOffset>193528</wp:posOffset>
            </wp:positionV>
            <wp:extent cx="2969860" cy="2228265"/>
            <wp:effectExtent l="0" t="0" r="2540" b="635"/>
            <wp:wrapThrough wrapText="bothSides">
              <wp:wrapPolygon edited="0">
                <wp:start x="554" y="0"/>
                <wp:lineTo x="0" y="369"/>
                <wp:lineTo x="0" y="20867"/>
                <wp:lineTo x="416" y="21421"/>
                <wp:lineTo x="554" y="21421"/>
                <wp:lineTo x="20926" y="21421"/>
                <wp:lineTo x="21064" y="21421"/>
                <wp:lineTo x="21480" y="20867"/>
                <wp:lineTo x="21480" y="369"/>
                <wp:lineTo x="20926" y="0"/>
                <wp:lineTo x="554" y="0"/>
              </wp:wrapPolygon>
            </wp:wrapThrough>
            <wp:docPr id="18" name="Рисунок 18" descr="C:\Users\makka\Downloads\WhatsApp Image 2020-10-17 at 19.48.2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kka\Downloads\WhatsApp Image 2020-10-17 at 19.48.25 (7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60" cy="22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D1" w:rsidRPr="00FE7AD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3F3AAF2" wp14:editId="35F1AEFA">
            <wp:simplePos x="0" y="0"/>
            <wp:positionH relativeFrom="margin">
              <wp:posOffset>15943</wp:posOffset>
            </wp:positionH>
            <wp:positionV relativeFrom="paragraph">
              <wp:posOffset>2578976</wp:posOffset>
            </wp:positionV>
            <wp:extent cx="3481255" cy="2611961"/>
            <wp:effectExtent l="0" t="0" r="5080" b="0"/>
            <wp:wrapThrough wrapText="bothSides">
              <wp:wrapPolygon edited="0">
                <wp:start x="473" y="0"/>
                <wp:lineTo x="0" y="315"/>
                <wp:lineTo x="0" y="21269"/>
                <wp:lineTo x="473" y="21427"/>
                <wp:lineTo x="21040" y="21427"/>
                <wp:lineTo x="21513" y="21269"/>
                <wp:lineTo x="21513" y="315"/>
                <wp:lineTo x="21040" y="0"/>
                <wp:lineTo x="473" y="0"/>
              </wp:wrapPolygon>
            </wp:wrapThrough>
            <wp:docPr id="19" name="Рисунок 19" descr="C:\Users\makka\Downloads\WhatsApp Image 2020-10-17 at 19.48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kka\Downloads\WhatsApp Image 2020-10-17 at 19.48.2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55" cy="2611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C6" w:rsidRPr="00FE7AD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13.10.20г.</w:t>
      </w:r>
      <w:r w:rsidR="002629C6" w:rsidRPr="00FE7A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629C6"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>В 7 классах была проведена игра-викторина по литературе. В игре принимали участие 4 команды. Вопросы были заданы поочередно каждой команде. За каждый правильный ответ на свой вопрос команда получает 1 балл. За правильный ответ на вопрос другой команды можно получить звезду. На обдумывание каждого вопроса дается 5 сек. После каждого тура, а их – три, будет отсеиваться одна команда игроков, набравшая наименьшее количество очков. Если у нескольких команд число очков окажется одинаковым, то будут учитываться звезды. В супер-игре сразятся две команды, дошедшие до финала. Подсчитывать очки будут… (ведущий представляет жюри)</w:t>
      </w:r>
      <w:r w:rsidR="00EA2DBB" w:rsidRPr="00FE7A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7AD1" w:rsidRPr="00FE7AD1" w:rsidRDefault="00FE7AD1" w:rsidP="00FE7A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AD1" w:rsidRPr="00FE7AD1" w:rsidRDefault="00FE7AD1" w:rsidP="00FE7A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AD1" w:rsidRPr="00FE7AD1" w:rsidRDefault="00FE7AD1" w:rsidP="00FE7A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AD1" w:rsidRPr="00FE7AD1" w:rsidRDefault="00FE7AD1" w:rsidP="00FE7A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AD1" w:rsidRPr="00FE7AD1" w:rsidRDefault="00FE7AD1" w:rsidP="00FE7A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604" w:rsidRDefault="00711512" w:rsidP="00BB6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FE7AD1">
        <w:rPr>
          <w:b/>
          <w:color w:val="FF0000"/>
          <w:sz w:val="28"/>
          <w:szCs w:val="28"/>
        </w:rPr>
        <w:t xml:space="preserve">19.10.20года </w:t>
      </w:r>
      <w:r w:rsidR="00B722ED" w:rsidRPr="005B0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2B95230" wp14:editId="1A92B24A">
            <wp:simplePos x="0" y="0"/>
            <wp:positionH relativeFrom="margin">
              <wp:align>right</wp:align>
            </wp:positionH>
            <wp:positionV relativeFrom="paragraph">
              <wp:posOffset>306105</wp:posOffset>
            </wp:positionV>
            <wp:extent cx="3559175" cy="2670175"/>
            <wp:effectExtent l="0" t="0" r="3175" b="0"/>
            <wp:wrapThrough wrapText="bothSides">
              <wp:wrapPolygon edited="0">
                <wp:start x="462" y="0"/>
                <wp:lineTo x="0" y="308"/>
                <wp:lineTo x="0" y="21266"/>
                <wp:lineTo x="462" y="21420"/>
                <wp:lineTo x="21041" y="21420"/>
                <wp:lineTo x="21504" y="21266"/>
                <wp:lineTo x="21504" y="308"/>
                <wp:lineTo x="21041" y="0"/>
                <wp:lineTo x="462" y="0"/>
              </wp:wrapPolygon>
            </wp:wrapThrough>
            <wp:docPr id="25" name="Рисунок 25" descr="C:\Users\makka\Downloads\WhatsApp Image 2020-10-17 at 10.34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kka\Downloads\WhatsApp Image 2020-10-17 at 10.34.26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ED">
        <w:rPr>
          <w:rFonts w:ascii="Times New Roman" w:hAnsi="Times New Roman" w:cs="Times New Roman"/>
          <w:sz w:val="28"/>
          <w:szCs w:val="28"/>
        </w:rPr>
        <w:t>была</w:t>
      </w:r>
      <w:r w:rsidR="00B722ED" w:rsidRPr="001E1F17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B722ED">
        <w:rPr>
          <w:rFonts w:ascii="Times New Roman" w:hAnsi="Times New Roman" w:cs="Times New Roman"/>
          <w:sz w:val="28"/>
          <w:szCs w:val="28"/>
        </w:rPr>
        <w:t>а</w:t>
      </w:r>
      <w:r w:rsidR="00B722ED" w:rsidRPr="001E1F17">
        <w:rPr>
          <w:rFonts w:ascii="Times New Roman" w:hAnsi="Times New Roman" w:cs="Times New Roman"/>
          <w:sz w:val="28"/>
          <w:szCs w:val="28"/>
        </w:rPr>
        <w:t xml:space="preserve"> </w:t>
      </w:r>
      <w:r w:rsidR="00B722ED">
        <w:rPr>
          <w:rFonts w:ascii="Times New Roman" w:hAnsi="Times New Roman" w:cs="Times New Roman"/>
          <w:sz w:val="28"/>
          <w:szCs w:val="28"/>
        </w:rPr>
        <w:t xml:space="preserve">литературная викторина. В викторине принимали учащиеся 4 классов. </w:t>
      </w:r>
      <w:r w:rsidR="00B722ED" w:rsidRPr="001E1F17">
        <w:rPr>
          <w:rFonts w:ascii="Times New Roman" w:hAnsi="Times New Roman" w:cs="Times New Roman"/>
          <w:sz w:val="28"/>
          <w:szCs w:val="28"/>
        </w:rPr>
        <w:t xml:space="preserve"> На этом мероприятии мы с детьми постарались вспомнить сказки и сказочных героев, поиграли в игры, узнали много нового и </w:t>
      </w:r>
      <w:r w:rsidR="00BB6604">
        <w:rPr>
          <w:rFonts w:ascii="Times New Roman" w:hAnsi="Times New Roman" w:cs="Times New Roman"/>
          <w:sz w:val="28"/>
          <w:szCs w:val="28"/>
        </w:rPr>
        <w:t xml:space="preserve">интересного, отдохнули вместе со </w:t>
      </w:r>
      <w:r w:rsidR="00B722ED" w:rsidRPr="001E1F17">
        <w:rPr>
          <w:rFonts w:ascii="Times New Roman" w:hAnsi="Times New Roman" w:cs="Times New Roman"/>
          <w:sz w:val="28"/>
          <w:szCs w:val="28"/>
        </w:rPr>
        <w:t xml:space="preserve">сказкой. </w:t>
      </w:r>
      <w:r w:rsidR="00BB6604" w:rsidRPr="00073E34">
        <w:rPr>
          <w:rFonts w:ascii="Times New Roman" w:hAnsi="Times New Roman" w:cs="Times New Roman"/>
          <w:sz w:val="28"/>
          <w:szCs w:val="28"/>
        </w:rPr>
        <w:t>Дети попали в сказочную страну, где для них сразу начались испытания. Они показывали свои знания, умения, ловкость. Проявили фантазию. Дети с интересом и азартом участвовали в викторине, шуточных вопросах.</w:t>
      </w:r>
      <w:r w:rsidR="00BB6604">
        <w:rPr>
          <w:rFonts w:ascii="Times New Roman" w:hAnsi="Times New Roman" w:cs="Times New Roman"/>
          <w:sz w:val="28"/>
          <w:szCs w:val="28"/>
        </w:rPr>
        <w:t xml:space="preserve"> </w:t>
      </w:r>
      <w:r w:rsidR="00BB6604" w:rsidRPr="00073E34">
        <w:rPr>
          <w:rFonts w:ascii="Times New Roman" w:hAnsi="Times New Roman" w:cs="Times New Roman"/>
          <w:sz w:val="28"/>
          <w:szCs w:val="28"/>
        </w:rPr>
        <w:t>Проявили смекалку в конкурсах: «</w:t>
      </w:r>
      <w:r w:rsidR="00BB6604">
        <w:rPr>
          <w:rFonts w:ascii="Times New Roman" w:hAnsi="Times New Roman" w:cs="Times New Roman"/>
          <w:sz w:val="28"/>
          <w:szCs w:val="28"/>
        </w:rPr>
        <w:t>Разминка</w:t>
      </w:r>
      <w:r w:rsidR="00BB6604" w:rsidRPr="00073E34">
        <w:rPr>
          <w:rFonts w:ascii="Times New Roman" w:hAnsi="Times New Roman" w:cs="Times New Roman"/>
          <w:sz w:val="28"/>
          <w:szCs w:val="28"/>
        </w:rPr>
        <w:t>», «</w:t>
      </w:r>
      <w:r w:rsidR="00BB6604">
        <w:rPr>
          <w:rFonts w:ascii="Times New Roman" w:hAnsi="Times New Roman" w:cs="Times New Roman"/>
          <w:sz w:val="28"/>
          <w:szCs w:val="28"/>
        </w:rPr>
        <w:t>Путешествие в сказку</w:t>
      </w:r>
      <w:r w:rsidR="00BB6604" w:rsidRPr="00073E34">
        <w:rPr>
          <w:rFonts w:ascii="Times New Roman" w:hAnsi="Times New Roman" w:cs="Times New Roman"/>
          <w:sz w:val="28"/>
          <w:szCs w:val="28"/>
        </w:rPr>
        <w:t>», «</w:t>
      </w:r>
      <w:r w:rsidR="00BB6604">
        <w:rPr>
          <w:rFonts w:ascii="Times New Roman" w:hAnsi="Times New Roman" w:cs="Times New Roman"/>
          <w:sz w:val="28"/>
          <w:szCs w:val="28"/>
        </w:rPr>
        <w:t xml:space="preserve">Колобок», «Перевертыши», «Литературная викторина».  </w:t>
      </w:r>
      <w:r w:rsidR="00BB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авершил</w:t>
      </w:r>
      <w:r w:rsidR="00BB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ась викторина 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победой команд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r w:rsidR="00BB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 был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грамота за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Команда </w:t>
      </w:r>
      <w:r w:rsidR="00BB6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BB6604"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r w:rsidR="00BB6604" w:rsidRPr="001E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заняла 2 место</w:t>
      </w:r>
      <w:r w:rsidR="00BB6604">
        <w:rPr>
          <w:rFonts w:ascii="Times New Roman" w:hAnsi="Times New Roman" w:cs="Times New Roman"/>
          <w:sz w:val="28"/>
          <w:szCs w:val="28"/>
        </w:rPr>
        <w:t>.</w:t>
      </w:r>
    </w:p>
    <w:p w:rsidR="00B722ED" w:rsidRPr="00BB6604" w:rsidRDefault="00BB6604" w:rsidP="00BB6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3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22EFE67" wp14:editId="5FE2787A">
            <wp:simplePos x="0" y="0"/>
            <wp:positionH relativeFrom="margin">
              <wp:posOffset>-248285</wp:posOffset>
            </wp:positionH>
            <wp:positionV relativeFrom="paragraph">
              <wp:posOffset>0</wp:posOffset>
            </wp:positionV>
            <wp:extent cx="2901315" cy="2719070"/>
            <wp:effectExtent l="0" t="0" r="0" b="5080"/>
            <wp:wrapThrough wrapText="bothSides">
              <wp:wrapPolygon edited="0">
                <wp:start x="567" y="0"/>
                <wp:lineTo x="0" y="303"/>
                <wp:lineTo x="0" y="21338"/>
                <wp:lineTo x="567" y="21489"/>
                <wp:lineTo x="20848" y="21489"/>
                <wp:lineTo x="21416" y="21338"/>
                <wp:lineTo x="21416" y="303"/>
                <wp:lineTo x="20848" y="0"/>
                <wp:lineTo x="567" y="0"/>
              </wp:wrapPolygon>
            </wp:wrapThrough>
            <wp:docPr id="26" name="Рисунок 26" descr="C:\Users\makka\Downloads\WhatsApp Image 2020-10-17 at 10.34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kka\Downloads\WhatsApp Image 2020-10-17 at 10.34.2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1" t="22969" b="25383"/>
                    <a:stretch/>
                  </pic:blipFill>
                  <pic:spPr bwMode="auto">
                    <a:xfrm>
                      <a:off x="0" y="0"/>
                      <a:ext cx="2901315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2ED" w:rsidRPr="00073E34" w:rsidRDefault="00B722ED" w:rsidP="00B722ED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073E34">
        <w:rPr>
          <w:rFonts w:ascii="Times New Roman" w:hAnsi="Times New Roman" w:cs="Times New Roman"/>
          <w:b/>
          <w:i/>
          <w:sz w:val="28"/>
          <w:szCs w:val="28"/>
        </w:rPr>
        <w:t>Цель нашей викторины:</w:t>
      </w:r>
    </w:p>
    <w:p w:rsidR="00B722ED" w:rsidRPr="001E1F17" w:rsidRDefault="00BB6604" w:rsidP="00B722ED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3D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0B2EE6CD" wp14:editId="2158FE39">
            <wp:simplePos x="0" y="0"/>
            <wp:positionH relativeFrom="margin">
              <wp:posOffset>3488690</wp:posOffset>
            </wp:positionH>
            <wp:positionV relativeFrom="paragraph">
              <wp:posOffset>795020</wp:posOffset>
            </wp:positionV>
            <wp:extent cx="3197860" cy="2399665"/>
            <wp:effectExtent l="0" t="0" r="2540" b="635"/>
            <wp:wrapThrough wrapText="bothSides">
              <wp:wrapPolygon edited="0">
                <wp:start x="515" y="0"/>
                <wp:lineTo x="0" y="343"/>
                <wp:lineTo x="0" y="21263"/>
                <wp:lineTo x="515" y="21434"/>
                <wp:lineTo x="20974" y="21434"/>
                <wp:lineTo x="21488" y="21263"/>
                <wp:lineTo x="21488" y="343"/>
                <wp:lineTo x="20974" y="0"/>
                <wp:lineTo x="515" y="0"/>
              </wp:wrapPolygon>
            </wp:wrapThrough>
            <wp:docPr id="27" name="Рисунок 27" descr="C:\Users\makka\Downloads\WhatsApp Image 2020-10-17 at 10.34.2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kka\Downloads\WhatsApp Image 2020-10-17 at 10.34.26 (7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ED" w:rsidRPr="001E1F17">
        <w:rPr>
          <w:rFonts w:ascii="Times New Roman" w:hAnsi="Times New Roman" w:cs="Times New Roman"/>
          <w:sz w:val="28"/>
          <w:szCs w:val="28"/>
        </w:rPr>
        <w:t>– вспомнить как можно </w:t>
      </w:r>
      <w:hyperlink r:id="rId19" w:history="1">
        <w:r w:rsidR="00B722ED" w:rsidRPr="001E1F1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больше сказок</w:t>
        </w:r>
      </w:hyperlink>
      <w:r w:rsidR="00B722ED" w:rsidRPr="001E1F17">
        <w:rPr>
          <w:rFonts w:ascii="Times New Roman" w:hAnsi="Times New Roman" w:cs="Times New Roman"/>
          <w:sz w:val="28"/>
          <w:szCs w:val="28"/>
        </w:rPr>
        <w:t>, их авторов и героев, а е</w:t>
      </w:r>
      <w:r w:rsidR="00B722ED">
        <w:rPr>
          <w:rFonts w:ascii="Times New Roman" w:hAnsi="Times New Roman" w:cs="Times New Roman"/>
          <w:sz w:val="28"/>
          <w:szCs w:val="28"/>
        </w:rPr>
        <w:t>щё больше приобщиться к чтению</w:t>
      </w:r>
      <w:r w:rsidR="00B722ED" w:rsidRPr="001E1F17">
        <w:rPr>
          <w:rFonts w:ascii="Times New Roman" w:hAnsi="Times New Roman" w:cs="Times New Roman"/>
          <w:sz w:val="28"/>
          <w:szCs w:val="28"/>
        </w:rPr>
        <w:t> -  выяснить, какие сказки  и каких сказочных героев знают дети;</w:t>
      </w:r>
    </w:p>
    <w:p w:rsidR="00B722ED" w:rsidRPr="00BB6604" w:rsidRDefault="00B722ED" w:rsidP="00B722ED">
      <w:pPr>
        <w:pStyle w:val="a5"/>
        <w:rPr>
          <w:rFonts w:ascii="Times New Roman" w:hAnsi="Times New Roman" w:cs="Times New Roman"/>
          <w:sz w:val="28"/>
          <w:szCs w:val="28"/>
        </w:rPr>
      </w:pPr>
      <w:r w:rsidRPr="001E1F17">
        <w:rPr>
          <w:rFonts w:ascii="Times New Roman" w:hAnsi="Times New Roman" w:cs="Times New Roman"/>
          <w:sz w:val="28"/>
          <w:szCs w:val="28"/>
        </w:rPr>
        <w:t xml:space="preserve"> - выявить лучших знатоков </w:t>
      </w:r>
      <w:r w:rsidRPr="00BB6604">
        <w:rPr>
          <w:rFonts w:ascii="Times New Roman" w:hAnsi="Times New Roman" w:cs="Times New Roman"/>
          <w:sz w:val="28"/>
          <w:szCs w:val="28"/>
        </w:rPr>
        <w:t>сказок;</w:t>
      </w:r>
    </w:p>
    <w:p w:rsidR="00B722ED" w:rsidRPr="001E1F17" w:rsidRDefault="00B722ED" w:rsidP="00B722ED">
      <w:pPr>
        <w:pStyle w:val="a5"/>
        <w:rPr>
          <w:rFonts w:ascii="Times New Roman" w:hAnsi="Times New Roman" w:cs="Times New Roman"/>
          <w:sz w:val="28"/>
          <w:szCs w:val="28"/>
        </w:rPr>
      </w:pPr>
      <w:r w:rsidRPr="001E1F17">
        <w:rPr>
          <w:rFonts w:ascii="Times New Roman" w:hAnsi="Times New Roman" w:cs="Times New Roman"/>
          <w:sz w:val="28"/>
          <w:szCs w:val="28"/>
        </w:rPr>
        <w:t> - способствовать развитию речи детей, воображения, образного мышления, визуального восприятия, памяти;</w:t>
      </w:r>
    </w:p>
    <w:p w:rsidR="00B722ED" w:rsidRPr="001E1F17" w:rsidRDefault="00B722ED" w:rsidP="00B722ED">
      <w:pPr>
        <w:pStyle w:val="a5"/>
        <w:rPr>
          <w:rFonts w:ascii="Times New Roman" w:hAnsi="Times New Roman" w:cs="Times New Roman"/>
          <w:sz w:val="28"/>
          <w:szCs w:val="28"/>
        </w:rPr>
      </w:pPr>
      <w:r w:rsidRPr="001E1F17">
        <w:rPr>
          <w:rFonts w:ascii="Times New Roman" w:hAnsi="Times New Roman" w:cs="Times New Roman"/>
          <w:sz w:val="28"/>
          <w:szCs w:val="28"/>
        </w:rPr>
        <w:t> -   расширить кругозор детей; содействовать сплочению коллектива, умению работать в команде;</w:t>
      </w:r>
    </w:p>
    <w:p w:rsidR="00B722ED" w:rsidRPr="001E1F17" w:rsidRDefault="00B722ED" w:rsidP="00B722ED">
      <w:pPr>
        <w:pStyle w:val="a5"/>
        <w:rPr>
          <w:rFonts w:ascii="Times New Roman" w:hAnsi="Times New Roman" w:cs="Times New Roman"/>
          <w:sz w:val="28"/>
          <w:szCs w:val="28"/>
        </w:rPr>
      </w:pPr>
      <w:r w:rsidRPr="001E1F17">
        <w:rPr>
          <w:rFonts w:ascii="Times New Roman" w:hAnsi="Times New Roman" w:cs="Times New Roman"/>
          <w:sz w:val="28"/>
          <w:szCs w:val="28"/>
        </w:rPr>
        <w:t>   -  воспитывать любовь к чтению художественной литературы.</w:t>
      </w:r>
    </w:p>
    <w:p w:rsidR="00BB6604" w:rsidRDefault="00BB6604" w:rsidP="001E1F17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FE7AD1" w:rsidRPr="00711512" w:rsidRDefault="00FE7AD1" w:rsidP="001E1F17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BB6604" w:rsidRPr="00962B18" w:rsidRDefault="00E85252" w:rsidP="00742510">
      <w:pPr>
        <w:spacing w:after="24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913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21.10.20г.</w:t>
      </w:r>
      <w:r w:rsidR="00EA2DBB" w:rsidRPr="007913E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EA2DBB" w:rsidRPr="007913E3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проводилось с целью расширить кругозор детей, воспитать познавательный интерес к чтению, особенно в летний период. Ребята познакомились с понятием </w:t>
      </w:r>
      <w:r w:rsidR="00EA2DBB" w:rsidRPr="007913E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«сказка»</w:t>
      </w:r>
      <w:r w:rsidR="00EA2DBB" w:rsidRPr="007913E3">
        <w:rPr>
          <w:rFonts w:ascii="Times New Roman" w:hAnsi="Times New Roman" w:cs="Times New Roman"/>
          <w:sz w:val="28"/>
          <w:szCs w:val="28"/>
          <w:shd w:val="clear" w:color="auto" w:fill="FFFFFF"/>
        </w:rPr>
        <w:t> и видами сказок. Затем для детей была проведена игра – викторина, которая представляла собой несколько туров. На мероприятии ребята окунулись в атмосферу с весёлого духа состязания, остроумия, находчивости, и сотрудничества. Они активно угадывали произведения, участвуя в конкурсах: </w:t>
      </w:r>
      <w:r w:rsidR="00EA2DBB" w:rsidRPr="007913E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«Из какой мы сказки?», «Литературные перевертыши», «Дерево мудрости», «Литературная мозаика»</w:t>
      </w:r>
      <w:r w:rsidR="00EA2DBB" w:rsidRPr="007913E3">
        <w:rPr>
          <w:rFonts w:ascii="Times New Roman" w:hAnsi="Times New Roman" w:cs="Times New Roman"/>
          <w:sz w:val="28"/>
          <w:szCs w:val="28"/>
          <w:shd w:val="clear" w:color="auto" w:fill="FFFFFF"/>
        </w:rPr>
        <w:t>. Большой интерес у ребят вызвали конкурсы </w:t>
      </w:r>
      <w:r w:rsidR="00EA2DBB" w:rsidRPr="007913E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«Сказочная одежда» и «Волшебная</w:t>
      </w:r>
      <w:r w:rsidR="00EA2DBB" w:rsidRPr="007913E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B660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обувь</w:t>
      </w:r>
    </w:p>
    <w:p w:rsidR="00B722ED" w:rsidRPr="00FE7AD1" w:rsidRDefault="00B722ED" w:rsidP="00B722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22.10.20года </w:t>
      </w:r>
      <w:r w:rsidRPr="00FE7AD1">
        <w:rPr>
          <w:color w:val="000000"/>
          <w:sz w:val="28"/>
          <w:szCs w:val="28"/>
        </w:rPr>
        <w:t xml:space="preserve">было организовано и проведено мероприятие «Литературный КВН». В игре принимали участие учащиеся 2 классов. </w:t>
      </w:r>
    </w:p>
    <w:p w:rsidR="00BB6604" w:rsidRDefault="00B722ED" w:rsidP="00B722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7AD1">
        <w:rPr>
          <w:color w:val="000000"/>
          <w:sz w:val="28"/>
          <w:szCs w:val="28"/>
        </w:rPr>
        <w:t xml:space="preserve">    Члены жюри- ученик 9 В класса Мунталов Шарип</w:t>
      </w:r>
      <w:r w:rsidRPr="00711512">
        <w:rPr>
          <w:color w:val="000000"/>
          <w:sz w:val="28"/>
          <w:szCs w:val="28"/>
        </w:rPr>
        <w:t xml:space="preserve">, </w:t>
      </w:r>
      <w:r w:rsidRPr="00FE7AD1">
        <w:rPr>
          <w:color w:val="000000"/>
          <w:sz w:val="28"/>
          <w:szCs w:val="28"/>
        </w:rPr>
        <w:t>ученица 9 В класса Мунталова Рукият, у</w:t>
      </w:r>
      <w:r w:rsidR="00962B18">
        <w:rPr>
          <w:color w:val="000000"/>
          <w:sz w:val="28"/>
          <w:szCs w:val="28"/>
        </w:rPr>
        <w:t>ч</w:t>
      </w:r>
      <w:r w:rsidRPr="00FE7AD1">
        <w:rPr>
          <w:color w:val="000000"/>
          <w:sz w:val="28"/>
          <w:szCs w:val="28"/>
        </w:rPr>
        <w:t>еник 7 А класса Арсункаев Сайдхусейн, ученик 9 В класса Китаев Рамзан.</w:t>
      </w:r>
    </w:p>
    <w:p w:rsidR="00BB6604" w:rsidRPr="00711512" w:rsidRDefault="00BB6604" w:rsidP="00BB6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частникам игры было предложено домашнее задание-подготовить приветствие. С этим заданием кома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нды справились одинаково хорошо.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конкурс назывался «Разминка».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 очереди отвечали на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63A" w:rsidRPr="00BB6604" w:rsidRDefault="00BB6604" w:rsidP="00BB6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8DD4FC7" wp14:editId="1D4A5398">
            <wp:simplePos x="0" y="0"/>
            <wp:positionH relativeFrom="margin">
              <wp:align>left</wp:align>
            </wp:positionH>
            <wp:positionV relativeFrom="paragraph">
              <wp:posOffset>349739</wp:posOffset>
            </wp:positionV>
            <wp:extent cx="3027045" cy="2416175"/>
            <wp:effectExtent l="0" t="0" r="1905" b="3175"/>
            <wp:wrapThrough wrapText="bothSides">
              <wp:wrapPolygon edited="0">
                <wp:start x="544" y="0"/>
                <wp:lineTo x="0" y="341"/>
                <wp:lineTo x="0" y="21288"/>
                <wp:lineTo x="544" y="21458"/>
                <wp:lineTo x="20934" y="21458"/>
                <wp:lineTo x="21478" y="21288"/>
                <wp:lineTo x="21478" y="341"/>
                <wp:lineTo x="20934" y="0"/>
                <wp:lineTo x="544" y="0"/>
              </wp:wrapPolygon>
            </wp:wrapThrough>
            <wp:docPr id="21" name="Рисунок 21" descr="C:\Users\makka\Downloads\WhatsApp Image 2020-10-17 at 10.30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kka\Downloads\WhatsApp Image 2020-10-17 at 10.30.4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26098" b="7146"/>
                    <a:stretch/>
                  </pic:blipFill>
                  <pic:spPr bwMode="auto">
                    <a:xfrm>
                      <a:off x="0" y="0"/>
                      <a:ext cx="3027045" cy="24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ED" w:rsidRPr="00711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конкурс назывался </w:t>
      </w:r>
      <w:r w:rsidR="000F663A" w:rsidRPr="000F663A">
        <w:rPr>
          <w:rFonts w:ascii="Times New Roman" w:hAnsi="Times New Roman" w:cs="Times New Roman"/>
          <w:sz w:val="28"/>
          <w:szCs w:val="28"/>
        </w:rPr>
        <w:t>«Кто больше».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63A" w:rsidRPr="000F663A">
        <w:rPr>
          <w:rFonts w:ascii="Times New Roman" w:hAnsi="Times New Roman" w:cs="Times New Roman"/>
          <w:sz w:val="28"/>
          <w:szCs w:val="28"/>
        </w:rPr>
        <w:t xml:space="preserve">Каждой команде в течении 30 секунд </w:t>
      </w:r>
      <w:r w:rsidR="000F663A"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0F663A" w:rsidRPr="000F663A">
        <w:rPr>
          <w:rFonts w:ascii="Times New Roman" w:hAnsi="Times New Roman" w:cs="Times New Roman"/>
          <w:sz w:val="28"/>
          <w:szCs w:val="28"/>
        </w:rPr>
        <w:t>зада</w:t>
      </w:r>
      <w:r w:rsidR="000F663A">
        <w:rPr>
          <w:rFonts w:ascii="Times New Roman" w:hAnsi="Times New Roman" w:cs="Times New Roman"/>
          <w:sz w:val="28"/>
          <w:szCs w:val="28"/>
        </w:rPr>
        <w:t>вала</w:t>
      </w:r>
      <w:r w:rsidR="000F663A" w:rsidRPr="000F663A">
        <w:rPr>
          <w:rFonts w:ascii="Times New Roman" w:hAnsi="Times New Roman" w:cs="Times New Roman"/>
          <w:sz w:val="28"/>
          <w:szCs w:val="28"/>
        </w:rPr>
        <w:t xml:space="preserve"> вопросы. </w:t>
      </w:r>
      <w:r w:rsidR="000F663A">
        <w:rPr>
          <w:rFonts w:ascii="Times New Roman" w:hAnsi="Times New Roman" w:cs="Times New Roman"/>
          <w:sz w:val="28"/>
          <w:szCs w:val="28"/>
        </w:rPr>
        <w:t xml:space="preserve">В этом конкурсе </w:t>
      </w:r>
      <w:r w:rsidR="00BA0545">
        <w:rPr>
          <w:rFonts w:ascii="Times New Roman" w:hAnsi="Times New Roman" w:cs="Times New Roman"/>
          <w:sz w:val="28"/>
          <w:szCs w:val="28"/>
          <w:shd w:val="clear" w:color="auto" w:fill="FFFFFF"/>
        </w:rPr>
        <w:t>выигрывала</w:t>
      </w:r>
      <w:r w:rsidR="000F663A">
        <w:rPr>
          <w:rFonts w:ascii="Times New Roman" w:hAnsi="Times New Roman" w:cs="Times New Roman"/>
          <w:sz w:val="28"/>
          <w:szCs w:val="28"/>
        </w:rPr>
        <w:t xml:space="preserve"> к</w:t>
      </w:r>
      <w:r w:rsidR="000F663A" w:rsidRPr="000F663A">
        <w:rPr>
          <w:rFonts w:ascii="Times New Roman" w:hAnsi="Times New Roman" w:cs="Times New Roman"/>
          <w:sz w:val="28"/>
          <w:szCs w:val="28"/>
        </w:rPr>
        <w:t>оманда</w:t>
      </w:r>
      <w:r w:rsidR="000F663A">
        <w:rPr>
          <w:rFonts w:ascii="Times New Roman" w:hAnsi="Times New Roman" w:cs="Times New Roman"/>
          <w:sz w:val="28"/>
          <w:szCs w:val="28"/>
        </w:rPr>
        <w:t xml:space="preserve">, </w:t>
      </w:r>
      <w:r w:rsidR="000F663A" w:rsidRPr="000F663A">
        <w:rPr>
          <w:rFonts w:ascii="Times New Roman" w:hAnsi="Times New Roman" w:cs="Times New Roman"/>
          <w:sz w:val="28"/>
          <w:szCs w:val="28"/>
        </w:rPr>
        <w:t>ответ</w:t>
      </w:r>
      <w:r w:rsidR="000F663A">
        <w:rPr>
          <w:rFonts w:ascii="Times New Roman" w:hAnsi="Times New Roman" w:cs="Times New Roman"/>
          <w:sz w:val="28"/>
          <w:szCs w:val="28"/>
        </w:rPr>
        <w:t>ившая</w:t>
      </w:r>
      <w:r w:rsidR="000F663A" w:rsidRPr="000F663A">
        <w:rPr>
          <w:rFonts w:ascii="Times New Roman" w:hAnsi="Times New Roman" w:cs="Times New Roman"/>
          <w:sz w:val="28"/>
          <w:szCs w:val="28"/>
        </w:rPr>
        <w:t xml:space="preserve"> правильно на большее количество вопросов</w:t>
      </w:r>
      <w:r w:rsidR="000F663A" w:rsidRPr="000F663A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0F663A">
        <w:rPr>
          <w:shd w:val="clear" w:color="auto" w:fill="FFFFFF"/>
        </w:rPr>
        <w:t xml:space="preserve"> </w:t>
      </w:r>
    </w:p>
    <w:p w:rsidR="000F663A" w:rsidRPr="00BB6604" w:rsidRDefault="00BB6604" w:rsidP="00BB6604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811680B" wp14:editId="1ED118A2">
            <wp:simplePos x="0" y="0"/>
            <wp:positionH relativeFrom="margin">
              <wp:posOffset>3334190</wp:posOffset>
            </wp:positionH>
            <wp:positionV relativeFrom="paragraph">
              <wp:posOffset>445867</wp:posOffset>
            </wp:positionV>
            <wp:extent cx="3548380" cy="2662555"/>
            <wp:effectExtent l="0" t="0" r="0" b="4445"/>
            <wp:wrapThrough wrapText="bothSides">
              <wp:wrapPolygon edited="0">
                <wp:start x="464" y="0"/>
                <wp:lineTo x="0" y="309"/>
                <wp:lineTo x="0" y="21327"/>
                <wp:lineTo x="464" y="21482"/>
                <wp:lineTo x="20989" y="21482"/>
                <wp:lineTo x="21453" y="21327"/>
                <wp:lineTo x="21453" y="309"/>
                <wp:lineTo x="20989" y="0"/>
                <wp:lineTo x="464" y="0"/>
              </wp:wrapPolygon>
            </wp:wrapThrough>
            <wp:docPr id="20" name="Рисунок 20" descr="C:\Users\makka\Downloads\WhatsApp Image 2020-10-17 at 10.3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kka\Downloads\WhatsApp Image 2020-10-17 at 10.30.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конкурс назывался </w:t>
      </w:r>
      <w:r w:rsidR="000F663A" w:rsidRPr="000F663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F663A" w:rsidRPr="000F663A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Стихотворные вопросы»</w:t>
      </w:r>
      <w:r w:rsidR="000F6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этом конкурсе за один правильный ответ команда получала 1 балл. Больше всех баллов набрала команда 2 А класса. </w:t>
      </w:r>
    </w:p>
    <w:p w:rsidR="00B722ED" w:rsidRPr="00711512" w:rsidRDefault="00B722ED" w:rsidP="00B7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A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9984" behindDoc="0" locked="0" layoutInCell="1" allowOverlap="1" wp14:anchorId="2EFF630D" wp14:editId="1687B52E">
            <wp:simplePos x="0" y="0"/>
            <wp:positionH relativeFrom="margin">
              <wp:posOffset>-158261</wp:posOffset>
            </wp:positionH>
            <wp:positionV relativeFrom="paragraph">
              <wp:posOffset>476054</wp:posOffset>
            </wp:positionV>
            <wp:extent cx="3258185" cy="2444750"/>
            <wp:effectExtent l="0" t="0" r="0" b="0"/>
            <wp:wrapThrough wrapText="bothSides">
              <wp:wrapPolygon edited="0">
                <wp:start x="505" y="0"/>
                <wp:lineTo x="0" y="337"/>
                <wp:lineTo x="0" y="21207"/>
                <wp:lineTo x="505" y="21376"/>
                <wp:lineTo x="20964" y="21376"/>
                <wp:lineTo x="21469" y="21207"/>
                <wp:lineTo x="21469" y="337"/>
                <wp:lineTo x="20964" y="0"/>
                <wp:lineTo x="505" y="0"/>
              </wp:wrapPolygon>
            </wp:wrapThrough>
            <wp:docPr id="24" name="Рисунок 24" descr="C:\Users\makka\Downloads\WhatsApp Image 2020-10-17 at 10.30.4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kka\Downloads\WhatsApp Image 2020-10-17 at 10.30.47 (7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F6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завершился КВН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конкурсом капитанов. Им задавились вопросы, на которые нужно было отвечать быстро и правильно.</w:t>
      </w:r>
      <w:r w:rsidRPr="00FE7AD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7AD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722ED" w:rsidRPr="00711512" w:rsidRDefault="00B722ED" w:rsidP="00B7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завершилось подведением итогов и награждением победителей.</w:t>
      </w:r>
    </w:p>
    <w:p w:rsidR="00B722ED" w:rsidRPr="00FE7AD1" w:rsidRDefault="00B722ED" w:rsidP="00B7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Литературный КВН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завершился победой команд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А 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«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Им был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грамота за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Команда «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Затейники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Б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r w:rsidRPr="00FE7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заняла 2 место, а команда 2 В класса «Ракета» заняла 3 место. </w:t>
      </w:r>
      <w:r w:rsidRPr="00711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остались довольны игрой, получили положительные эмоции, сумели оценить свои знания по предмету.</w:t>
      </w:r>
    </w:p>
    <w:p w:rsidR="00B722ED" w:rsidRDefault="00B722ED" w:rsidP="00B7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2ED" w:rsidRDefault="00B722ED" w:rsidP="00B7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22ED" w:rsidRDefault="00B722ED" w:rsidP="00B7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3DE" w:rsidRDefault="005B03DE" w:rsidP="007913E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10C" w:rsidRPr="007913E3" w:rsidRDefault="00742510" w:rsidP="007913E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Месячник школьной библиотеки был проведён с пользой. Все мероприятия, которые прошли в его период, привлекли </w:t>
      </w:r>
      <w:r w:rsidR="001F5894"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читателей. </w:t>
      </w:r>
      <w:r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проведения мероприя</w:t>
      </w:r>
      <w:r w:rsidR="001F5894"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в рамках школьных библиотек мы смогли </w:t>
      </w:r>
      <w:r w:rsidR="00EA2DBB"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приблизить детей </w:t>
      </w:r>
      <w:r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BB66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чтению,</w:t>
      </w:r>
      <w:r w:rsidRPr="0079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заинтересовать  их новинками  книг, вспомнить литературных героев и  вызвать желание у ребят перечитать заново знакомые произведения.</w:t>
      </w:r>
    </w:p>
    <w:sectPr w:rsidR="0090010C" w:rsidRPr="007913E3" w:rsidSect="000F663A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A60" w:rsidRDefault="00CA7A60" w:rsidP="001E1F17">
      <w:pPr>
        <w:spacing w:after="0" w:line="240" w:lineRule="auto"/>
      </w:pPr>
      <w:r>
        <w:separator/>
      </w:r>
    </w:p>
  </w:endnote>
  <w:endnote w:type="continuationSeparator" w:id="0">
    <w:p w:rsidR="00CA7A60" w:rsidRDefault="00CA7A60" w:rsidP="001E1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A60" w:rsidRDefault="00CA7A60" w:rsidP="001E1F17">
      <w:pPr>
        <w:spacing w:after="0" w:line="240" w:lineRule="auto"/>
      </w:pPr>
      <w:r>
        <w:separator/>
      </w:r>
    </w:p>
  </w:footnote>
  <w:footnote w:type="continuationSeparator" w:id="0">
    <w:p w:rsidR="00CA7A60" w:rsidRDefault="00CA7A60" w:rsidP="001E1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3A72"/>
    <w:multiLevelType w:val="multilevel"/>
    <w:tmpl w:val="D808273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D2888"/>
    <w:multiLevelType w:val="hybridMultilevel"/>
    <w:tmpl w:val="504A7D64"/>
    <w:lvl w:ilvl="0" w:tplc="2CD6641E">
      <w:start w:val="13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F0BA0"/>
    <w:multiLevelType w:val="multilevel"/>
    <w:tmpl w:val="6DFAA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DD02A8"/>
    <w:multiLevelType w:val="multilevel"/>
    <w:tmpl w:val="293080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F50737"/>
    <w:multiLevelType w:val="multilevel"/>
    <w:tmpl w:val="0644AF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E33030"/>
    <w:multiLevelType w:val="multilevel"/>
    <w:tmpl w:val="CE588CC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287E20"/>
    <w:multiLevelType w:val="multilevel"/>
    <w:tmpl w:val="B4E8A8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CE1320"/>
    <w:multiLevelType w:val="multilevel"/>
    <w:tmpl w:val="C010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4F1E58"/>
    <w:multiLevelType w:val="multilevel"/>
    <w:tmpl w:val="BEBA9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313858"/>
    <w:multiLevelType w:val="multilevel"/>
    <w:tmpl w:val="6A4EA0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337A07"/>
    <w:multiLevelType w:val="multilevel"/>
    <w:tmpl w:val="756E79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4E01CE"/>
    <w:multiLevelType w:val="multilevel"/>
    <w:tmpl w:val="E9E477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3F7A30"/>
    <w:multiLevelType w:val="multilevel"/>
    <w:tmpl w:val="B2A601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E90B40"/>
    <w:multiLevelType w:val="multilevel"/>
    <w:tmpl w:val="875C46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232FF1"/>
    <w:multiLevelType w:val="multilevel"/>
    <w:tmpl w:val="CC881C4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F3678B"/>
    <w:multiLevelType w:val="multilevel"/>
    <w:tmpl w:val="02C0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DA6073"/>
    <w:multiLevelType w:val="multilevel"/>
    <w:tmpl w:val="D38896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6"/>
  </w:num>
  <w:num w:numId="5">
    <w:abstractNumId w:val="12"/>
  </w:num>
  <w:num w:numId="6">
    <w:abstractNumId w:val="6"/>
  </w:num>
  <w:num w:numId="7">
    <w:abstractNumId w:val="9"/>
  </w:num>
  <w:num w:numId="8">
    <w:abstractNumId w:val="4"/>
  </w:num>
  <w:num w:numId="9">
    <w:abstractNumId w:val="13"/>
  </w:num>
  <w:num w:numId="10">
    <w:abstractNumId w:val="5"/>
  </w:num>
  <w:num w:numId="11">
    <w:abstractNumId w:val="10"/>
  </w:num>
  <w:num w:numId="12">
    <w:abstractNumId w:val="0"/>
  </w:num>
  <w:num w:numId="13">
    <w:abstractNumId w:val="3"/>
  </w:num>
  <w:num w:numId="14">
    <w:abstractNumId w:val="14"/>
  </w:num>
  <w:num w:numId="15">
    <w:abstractNumId w:val="7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0C"/>
    <w:rsid w:val="00073E34"/>
    <w:rsid w:val="000F663A"/>
    <w:rsid w:val="001652EA"/>
    <w:rsid w:val="001E1F17"/>
    <w:rsid w:val="001F5894"/>
    <w:rsid w:val="002629C6"/>
    <w:rsid w:val="004F5878"/>
    <w:rsid w:val="005B03DE"/>
    <w:rsid w:val="00666B61"/>
    <w:rsid w:val="00711512"/>
    <w:rsid w:val="00742510"/>
    <w:rsid w:val="007913E3"/>
    <w:rsid w:val="0090010C"/>
    <w:rsid w:val="00962B18"/>
    <w:rsid w:val="00A7250D"/>
    <w:rsid w:val="00A84C44"/>
    <w:rsid w:val="00B722ED"/>
    <w:rsid w:val="00BA0545"/>
    <w:rsid w:val="00BB6604"/>
    <w:rsid w:val="00CA7A60"/>
    <w:rsid w:val="00E85252"/>
    <w:rsid w:val="00EA2DBB"/>
    <w:rsid w:val="00FE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C2452"/>
  <w15:chartTrackingRefBased/>
  <w15:docId w15:val="{33939A09-CD28-4C25-9501-E3F610EF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0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E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01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0010C"/>
    <w:rPr>
      <w:color w:val="0000FF"/>
      <w:u w:val="single"/>
    </w:rPr>
  </w:style>
  <w:style w:type="character" w:customStyle="1" w:styleId="dg-libraryrate--title">
    <w:name w:val="dg-library__rate--title"/>
    <w:basedOn w:val="a0"/>
    <w:rsid w:val="0090010C"/>
  </w:style>
  <w:style w:type="character" w:customStyle="1" w:styleId="dg-libraryrate--number">
    <w:name w:val="dg-library__rate--number"/>
    <w:basedOn w:val="a0"/>
    <w:rsid w:val="0090010C"/>
  </w:style>
  <w:style w:type="paragraph" w:customStyle="1" w:styleId="infolavkatitle">
    <w:name w:val="infolavka__title"/>
    <w:basedOn w:val="a"/>
    <w:rsid w:val="009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name">
    <w:name w:val="infolavka__name"/>
    <w:basedOn w:val="a"/>
    <w:rsid w:val="009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9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90010C"/>
  </w:style>
  <w:style w:type="paragraph" w:customStyle="1" w:styleId="infolavkabottom">
    <w:name w:val="infolavka__bottom"/>
    <w:basedOn w:val="a"/>
    <w:rsid w:val="009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4251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629C6"/>
    <w:pPr>
      <w:ind w:left="720"/>
      <w:contextualSpacing/>
    </w:pPr>
  </w:style>
  <w:style w:type="character" w:styleId="a7">
    <w:name w:val="Strong"/>
    <w:basedOn w:val="a0"/>
    <w:uiPriority w:val="22"/>
    <w:qFormat/>
    <w:rsid w:val="00EA2DBB"/>
    <w:rPr>
      <w:b/>
      <w:bCs/>
    </w:rPr>
  </w:style>
  <w:style w:type="paragraph" w:styleId="a8">
    <w:name w:val="header"/>
    <w:basedOn w:val="a"/>
    <w:link w:val="a9"/>
    <w:uiPriority w:val="99"/>
    <w:unhideWhenUsed/>
    <w:rsid w:val="001E1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1F17"/>
  </w:style>
  <w:style w:type="paragraph" w:styleId="aa">
    <w:name w:val="footer"/>
    <w:basedOn w:val="a"/>
    <w:link w:val="ab"/>
    <w:uiPriority w:val="99"/>
    <w:unhideWhenUsed/>
    <w:rsid w:val="001E1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1F17"/>
  </w:style>
  <w:style w:type="character" w:customStyle="1" w:styleId="40">
    <w:name w:val="Заголовок 4 Знак"/>
    <w:basedOn w:val="a0"/>
    <w:link w:val="4"/>
    <w:uiPriority w:val="9"/>
    <w:semiHidden/>
    <w:rsid w:val="00073E3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2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20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3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1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27359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9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922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846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1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89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46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4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166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37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64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46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35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7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39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9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23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8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34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682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5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26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8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81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69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7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41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910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8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infourok.ru/go.html?href=http%3A%2F%2Fwww.uchportal.ru%2Fload%2F97-1-0-83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Safiyat</cp:lastModifiedBy>
  <cp:revision>10</cp:revision>
  <dcterms:created xsi:type="dcterms:W3CDTF">2020-10-23T07:43:00Z</dcterms:created>
  <dcterms:modified xsi:type="dcterms:W3CDTF">2020-11-06T14:58:00Z</dcterms:modified>
</cp:coreProperties>
</file>